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5A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суд</w:t>
      </w:r>
      <w:r w:rsidR="00197C96">
        <w:rPr>
          <w:rFonts w:ascii="Times New Roman" w:eastAsia="Times New Roman" w:hAnsi="Times New Roman"/>
          <w:i/>
          <w:color w:val="000000"/>
          <w:sz w:val="24"/>
          <w:szCs w:val="24"/>
        </w:rPr>
        <w:t>тың аты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531B5A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Ким</w:t>
      </w:r>
      <w:r w:rsidR="00197C96">
        <w:rPr>
          <w:rFonts w:ascii="Times New Roman" w:eastAsia="Times New Roman" w:hAnsi="Times New Roman"/>
          <w:i/>
          <w:color w:val="000000"/>
          <w:sz w:val="24"/>
          <w:szCs w:val="24"/>
        </w:rPr>
        <w:t>нен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531B5A" w:rsidRPr="00F47AE0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>(арза</w:t>
      </w:r>
      <w:r w:rsidR="00DF1166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бериўшиниң</w:t>
      </w:r>
      <w:r w:rsidR="00197C96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аты, әкесиниң аты</w:t>
      </w:r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, </w:t>
      </w:r>
      <w:r w:rsidR="00197C96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жасаў </w:t>
      </w:r>
      <w:r w:rsidR="00F47AE0"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>м</w:t>
      </w:r>
      <w:r w:rsidR="00197C96">
        <w:rPr>
          <w:rFonts w:ascii="Times New Roman" w:eastAsia="Times New Roman" w:hAnsi="Times New Roman"/>
          <w:i/>
          <w:color w:val="000000"/>
          <w:sz w:val="20"/>
          <w:szCs w:val="20"/>
        </w:rPr>
        <w:t>ә</w:t>
      </w:r>
      <w:r w:rsidRPr="00F47AE0">
        <w:rPr>
          <w:rFonts w:ascii="Times New Roman" w:eastAsia="Times New Roman" w:hAnsi="Times New Roman"/>
          <w:i/>
          <w:color w:val="000000"/>
          <w:sz w:val="20"/>
          <w:szCs w:val="20"/>
        </w:rPr>
        <w:t>нзили)</w:t>
      </w:r>
    </w:p>
    <w:p w:rsidR="00531B5A" w:rsidRPr="00B11900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1B5A" w:rsidRPr="00B11900" w:rsidRDefault="00531B5A" w:rsidP="00531B5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31B5A" w:rsidRPr="00F47AE0" w:rsidRDefault="00531B5A" w:rsidP="00531B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AE0">
        <w:rPr>
          <w:rFonts w:ascii="Times New Roman" w:eastAsia="Times New Roman" w:hAnsi="Times New Roman"/>
          <w:b/>
          <w:color w:val="000000"/>
          <w:sz w:val="24"/>
          <w:szCs w:val="24"/>
        </w:rPr>
        <w:t>ИЛТИМ</w:t>
      </w:r>
      <w:r w:rsidR="00197C96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47AE0">
        <w:rPr>
          <w:rFonts w:ascii="Times New Roman" w:eastAsia="Times New Roman" w:hAnsi="Times New Roman"/>
          <w:b/>
          <w:color w:val="000000"/>
          <w:sz w:val="24"/>
          <w:szCs w:val="24"/>
        </w:rPr>
        <w:t>СН</w:t>
      </w:r>
      <w:r w:rsidR="00197C96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  <w:r w:rsidRPr="00F47AE0">
        <w:rPr>
          <w:rFonts w:ascii="Times New Roman" w:eastAsia="Times New Roman" w:hAnsi="Times New Roman"/>
          <w:b/>
          <w:color w:val="000000"/>
          <w:sz w:val="24"/>
          <w:szCs w:val="24"/>
        </w:rPr>
        <w:t>МА</w:t>
      </w:r>
    </w:p>
    <w:p w:rsidR="00531B5A" w:rsidRPr="005B1245" w:rsidRDefault="00307A4F" w:rsidP="00531B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531B5A">
        <w:rPr>
          <w:rFonts w:ascii="Times New Roman" w:eastAsia="Times New Roman" w:hAnsi="Times New Roman"/>
          <w:color w:val="000000"/>
          <w:sz w:val="24"/>
          <w:szCs w:val="24"/>
        </w:rPr>
        <w:t>уд</w:t>
      </w:r>
      <w:r w:rsidR="00F47A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қур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ыс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531B5A">
        <w:rPr>
          <w:rFonts w:ascii="Times New Roman" w:eastAsia="Times New Roman" w:hAnsi="Times New Roman"/>
          <w:color w:val="000000"/>
          <w:sz w:val="24"/>
          <w:szCs w:val="24"/>
        </w:rPr>
        <w:t>экспертизас</w:t>
      </w:r>
      <w:r w:rsidR="00197C96">
        <w:rPr>
          <w:rFonts w:ascii="Times New Roman" w:eastAsia="Times New Roman" w:hAnsi="Times New Roman"/>
          <w:color w:val="000000"/>
          <w:sz w:val="24"/>
          <w:szCs w:val="24"/>
        </w:rPr>
        <w:t xml:space="preserve">ын тайынлаў ҳаққында </w:t>
      </w:r>
    </w:p>
    <w:p w:rsidR="00531B5A" w:rsidRDefault="00197C96" w:rsidP="00531B5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ық ислери бойынша </w:t>
      </w:r>
      <w:r w:rsidR="008854B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___________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районларара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лық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судының ис жүр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гизиў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инде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мени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ң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ж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уўапкер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F47AE0" w:rsidRP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F47AE0" w:rsidRP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F47AE0" w:rsidRP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.)</w:t>
      </w:r>
      <w:r w:rsidR="008854B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ге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қарата 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й-ж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айды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ҳақ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қындағы 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ўа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арзам б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ойынша 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о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зғат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ылған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пуқаралық иси </w:t>
      </w:r>
      <w:r w:rsidR="008854B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бар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. </w:t>
      </w:r>
    </w:p>
    <w:p w:rsidR="00531B5A" w:rsidRDefault="00197C96" w:rsidP="00531B5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Даўлы 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йди жуўапкер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(</w:t>
      </w:r>
      <w:r w:rsidR="00F47AE0" w:rsidRP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F47AE0" w:rsidRP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F47AE0" w:rsidRP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.)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8854B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енен 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бирг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жасаған 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римизде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ып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бы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з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ҳәм усы даўлы 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йде 20 жылдан бери жасап киятырман.</w:t>
      </w:r>
    </w:p>
    <w:p w:rsidR="00531B5A" w:rsidRPr="009029BC" w:rsidRDefault="00531B5A" w:rsidP="00531B5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Ба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я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 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тилг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нл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рг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к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ҳәм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збекст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Республикас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ПКни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ң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95-</w:t>
      </w:r>
      <w:r w:rsidR="00197C9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статьясына тийкар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</w:t>
      </w:r>
    </w:p>
    <w:p w:rsidR="00531B5A" w:rsidRPr="00F47AE0" w:rsidRDefault="00F47AE0" w:rsidP="00531B5A">
      <w:pPr>
        <w:spacing w:before="280" w:after="288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F47A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</w:t>
      </w:r>
      <w:r w:rsidR="00197C9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О</w:t>
      </w:r>
      <w:r w:rsidRPr="00F47A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РАЙМАН:</w:t>
      </w:r>
    </w:p>
    <w:p w:rsidR="00531B5A" w:rsidRPr="009029BC" w:rsidRDefault="00197C96" w:rsidP="00531B5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Даўлы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қаласы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,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өшесинде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ж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айласқан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-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йг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қарата 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суд қур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ылыс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экспертизас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тай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ынлаў</w:t>
      </w:r>
      <w:r w:rsidR="008854B5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д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ҳәм 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мени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ң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есимди 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натура 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ҳалында 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б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ип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бери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ўди</w:t>
      </w:r>
      <w:r w:rsidR="00F47AE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531B5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531B5A" w:rsidRPr="00F47AE0" w:rsidRDefault="00531B5A" w:rsidP="00531B5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 w:rsidRPr="00F47A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Илтим</w:t>
      </w:r>
      <w:r w:rsidR="005B06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а</w:t>
      </w:r>
      <w:r w:rsidRPr="00F47A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сн</w:t>
      </w:r>
      <w:r w:rsidR="005B06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а</w:t>
      </w:r>
      <w:r w:rsidRPr="00F47A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ма</w:t>
      </w:r>
      <w:r w:rsidR="005B06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ғ</w:t>
      </w:r>
      <w:r w:rsidRPr="00F47A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а </w:t>
      </w:r>
      <w:r w:rsidR="005B06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т</w:t>
      </w:r>
      <w:r w:rsidR="00DF116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ө</w:t>
      </w:r>
      <w:r w:rsidR="005B066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мендеги ҳүжжетлерди қосаман</w:t>
      </w:r>
      <w:r w:rsidRPr="00F47AE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:</w:t>
      </w:r>
    </w:p>
    <w:p w:rsidR="00531B5A" w:rsidRPr="009029BC" w:rsidRDefault="00531B5A" w:rsidP="00531B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531B5A" w:rsidRPr="005B0662" w:rsidRDefault="00531B5A" w:rsidP="00531B5A">
      <w:pPr>
        <w:numPr>
          <w:ilvl w:val="1"/>
          <w:numId w:val="4"/>
        </w:numPr>
        <w:tabs>
          <w:tab w:val="clear" w:pos="1440"/>
          <w:tab w:val="num" w:pos="567"/>
        </w:tabs>
        <w:suppressAutoHyphens/>
        <w:spacing w:after="0" w:line="240" w:lineRule="auto"/>
        <w:ind w:left="993" w:hanging="426"/>
        <w:jc w:val="both"/>
        <w:rPr>
          <w:rFonts w:ascii="Times New Roman" w:eastAsia="Calibri" w:hAnsi="Times New Roman"/>
          <w:color w:val="000000"/>
          <w:sz w:val="24"/>
          <w:szCs w:val="24"/>
          <w:lang w:val="uz-Cyrl-UZ" w:eastAsia="zh-CN"/>
        </w:rPr>
      </w:pP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Суд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қур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ылыс 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экспертизас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ын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тай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ынлаў ҳаққындағы 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илтим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сн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ман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ң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көширмеси</w:t>
      </w:r>
      <w:r w:rsidRPr="001C0837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531B5A" w:rsidRPr="00DF1166" w:rsidRDefault="005B0662" w:rsidP="00531B5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uz-Cyrl-UZ"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Даўлы 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йге тий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сли кадастр ҳүжжетлери</w:t>
      </w:r>
      <w:r w:rsidR="00531B5A" w:rsidRPr="009029B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531B5A" w:rsidRPr="00DF1166" w:rsidRDefault="00531B5A" w:rsidP="00531B5A">
      <w:pPr>
        <w:spacing w:after="0" w:line="240" w:lineRule="auto"/>
        <w:ind w:left="1080"/>
        <w:jc w:val="both"/>
        <w:rPr>
          <w:rFonts w:ascii="Times New Roman" w:eastAsia="Calibri" w:hAnsi="Times New Roman"/>
          <w:color w:val="000000"/>
          <w:sz w:val="24"/>
          <w:szCs w:val="24"/>
          <w:lang w:val="uz-Cyrl-UZ" w:eastAsia="zh-CN"/>
        </w:rPr>
      </w:pPr>
    </w:p>
    <w:p w:rsidR="00531B5A" w:rsidRDefault="00531B5A" w:rsidP="00531B5A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Илтим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сн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ма берилг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с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Pr="001C0837">
        <w:rPr>
          <w:rFonts w:ascii="Times New Roman" w:eastAsia="Times New Roman" w:hAnsi="Times New Roman"/>
          <w:color w:val="000000"/>
          <w:sz w:val="24"/>
          <w:szCs w:val="24"/>
        </w:rPr>
        <w:t xml:space="preserve"> "___"_________ ____ </w:t>
      </w:r>
      <w:r w:rsidR="005B0662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1C083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531B5A" w:rsidRDefault="00531B5A" w:rsidP="00531B5A">
      <w:pPr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4E6318" w:rsidRPr="005B0662" w:rsidRDefault="00F47AE0" w:rsidP="00531B5A">
      <w:pPr>
        <w:rPr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ab/>
        <w:t xml:space="preserve">     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Ар</w:t>
      </w:r>
      <w:r w:rsidR="00531B5A" w:rsidRPr="006140BE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за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бериўшиниң имз</w:t>
      </w:r>
      <w:r w:rsidR="0012631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DF116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 w:rsidR="00126316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531B5A" w:rsidRP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: _________</w:t>
      </w:r>
      <w:bookmarkStart w:id="0" w:name="_GoBack"/>
      <w:bookmarkEnd w:id="0"/>
      <w:r w:rsidR="00531B5A" w:rsidRP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</w:t>
      </w:r>
      <w:r w:rsidRP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Ф.</w:t>
      </w:r>
      <w:r w:rsidR="005B0662" w:rsidRP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P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Pr="005B0662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</w:p>
    <w:sectPr w:rsidR="004E6318" w:rsidRPr="005B066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54865F0D"/>
    <w:multiLevelType w:val="multilevel"/>
    <w:tmpl w:val="F6CC82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lang w:val="uz-Cyrl-UZ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074481"/>
    <w:rsid w:val="00126316"/>
    <w:rsid w:val="00197C96"/>
    <w:rsid w:val="002A429F"/>
    <w:rsid w:val="00307A4F"/>
    <w:rsid w:val="003B3C2F"/>
    <w:rsid w:val="00450EFB"/>
    <w:rsid w:val="00482439"/>
    <w:rsid w:val="004E6318"/>
    <w:rsid w:val="00531B5A"/>
    <w:rsid w:val="00582785"/>
    <w:rsid w:val="005B0662"/>
    <w:rsid w:val="006140BE"/>
    <w:rsid w:val="0075215D"/>
    <w:rsid w:val="007C4520"/>
    <w:rsid w:val="007E2A31"/>
    <w:rsid w:val="008854B5"/>
    <w:rsid w:val="00A91D33"/>
    <w:rsid w:val="00B63C81"/>
    <w:rsid w:val="00CD60CC"/>
    <w:rsid w:val="00D0568F"/>
    <w:rsid w:val="00DF1166"/>
    <w:rsid w:val="00F47AE0"/>
    <w:rsid w:val="00FB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19</cp:revision>
  <dcterms:created xsi:type="dcterms:W3CDTF">2018-08-27T07:40:00Z</dcterms:created>
  <dcterms:modified xsi:type="dcterms:W3CDTF">2018-09-22T11:52:00Z</dcterms:modified>
</cp:coreProperties>
</file>