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2F" w:rsidRPr="00D611AC" w:rsidRDefault="00C61390" w:rsidP="00FE152F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қар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ық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слери бойынша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FE152F" w:rsidRPr="00D611AC" w:rsidRDefault="00C61390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районларара</w:t>
      </w:r>
      <w:r w:rsidR="00096AB8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лық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ына</w:t>
      </w:r>
      <w:r w:rsidR="00FE152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</w:t>
      </w:r>
      <w:r w:rsidR="00C6139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тен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(Арза</w:t>
      </w:r>
      <w:r w:rsidR="00096AB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бериўши</w:t>
      </w:r>
      <w:r w:rsidR="00C6139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</w:t>
      </w:r>
      <w:r w:rsidR="00096AB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иң</w:t>
      </w:r>
      <w:r w:rsidR="00C6139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 w:rsidR="00C6139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 м</w:t>
      </w:r>
      <w:r w:rsidR="00C6139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нзили)</w:t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FE152F" w:rsidRPr="00D611AC" w:rsidRDefault="00FE152F" w:rsidP="00FE15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АРЗА</w:t>
      </w:r>
    </w:p>
    <w:p w:rsidR="00FE152F" w:rsidRPr="00D611AC" w:rsidRDefault="00096AB8" w:rsidP="00FE15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</w:t>
      </w:r>
      <w:r w:rsidR="00C6139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ү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лк</w:t>
      </w:r>
      <w:r w:rsidR="00C6139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ти 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хатла</w:t>
      </w:r>
      <w:r w:rsidR="00C6139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 ҳаққында</w:t>
      </w:r>
    </w:p>
    <w:p w:rsidR="00FE152F" w:rsidRPr="00D611AC" w:rsidRDefault="00C61390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Пуқаралық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слери бойынша 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районларара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суд</w:t>
      </w:r>
      <w:r w:rsidR="00600DC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ының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ис жүритиў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нде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талапкердиң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тиң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ж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уўапкер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уўапкердиң 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ке қарата 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_______________________ 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ўаның 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м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змун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FE152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қындағы пуқаралық иси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бар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FE152F" w:rsidRPr="00D611AC" w:rsidRDefault="00C61390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Усы пуқаралық иси к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рип шы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ғылғанға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шекем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, 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ўаны тәмийнлеў шараларын 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рм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суд</w:t>
      </w:r>
      <w:r w:rsidR="00600DC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қарары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орынланыўын </w:t>
      </w:r>
      <w:r w:rsidR="00600DC6">
        <w:rPr>
          <w:rFonts w:ascii="Times New Roman" w:eastAsia="Times New Roman" w:hAnsi="Times New Roman" w:cs="Times New Roman"/>
          <w:sz w:val="28"/>
          <w:szCs w:val="28"/>
          <w:lang w:val="uz-Cyrl-UZ"/>
        </w:rPr>
        <w:t>қыйынластырып</w:t>
      </w:r>
      <w:r w:rsid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он</w:t>
      </w:r>
      <w:r w:rsidR="00096AB8"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орынлап 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о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лмай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туғын 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ып</w:t>
      </w:r>
      <w:r w:rsidR="00FE152F"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00DC6">
        <w:rPr>
          <w:rFonts w:ascii="Times New Roman" w:eastAsia="Times New Roman" w:hAnsi="Times New Roman" w:cs="Times New Roman"/>
          <w:sz w:val="28"/>
          <w:szCs w:val="28"/>
          <w:lang w:val="uz-Cyrl-UZ"/>
        </w:rPr>
        <w:t>қойыўы</w:t>
      </w:r>
      <w:r w:rsid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мүмкүн</w:t>
      </w:r>
      <w:r w:rsidR="00096AB8">
        <w:rPr>
          <w:rFonts w:ascii="Times New Roman" w:eastAsia="Times New Roman" w:hAnsi="Times New Roman" w:cs="Times New Roman"/>
          <w:sz w:val="28"/>
          <w:szCs w:val="28"/>
          <w:lang w:val="uz-Cyrl-UZ"/>
        </w:rPr>
        <w:t>ши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лиги </w:t>
      </w:r>
      <w:r w:rsidR="00175396">
        <w:rPr>
          <w:rFonts w:ascii="Times New Roman" w:eastAsia="Times New Roman" w:hAnsi="Times New Roman" w:cs="Times New Roman"/>
          <w:sz w:val="28"/>
          <w:szCs w:val="28"/>
          <w:lang w:val="uz-Cyrl-UZ"/>
        </w:rPr>
        <w:t>бар</w:t>
      </w:r>
      <w:r w:rsidR="00096AB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болған</w:t>
      </w:r>
      <w:r w:rsidR="00175396">
        <w:rPr>
          <w:rFonts w:ascii="Times New Roman" w:eastAsia="Times New Roman" w:hAnsi="Times New Roman" w:cs="Times New Roman"/>
          <w:sz w:val="28"/>
          <w:szCs w:val="28"/>
          <w:lang w:val="uz-Cyrl-UZ"/>
        </w:rPr>
        <w:t>лығы себепли,</w:t>
      </w:r>
      <w:r w:rsid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17539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жуўапкерге </w:t>
      </w:r>
      <w:r w:rsid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175396">
        <w:rPr>
          <w:rFonts w:ascii="Times New Roman" w:eastAsia="Times New Roman" w:hAnsi="Times New Roman" w:cs="Times New Roman"/>
          <w:sz w:val="28"/>
          <w:szCs w:val="28"/>
          <w:lang w:val="uz-Cyrl-UZ"/>
        </w:rPr>
        <w:t>тийисли болған мүлклерди хатлаў лазым болады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FE152F" w:rsidRPr="00175396" w:rsidRDefault="00175396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Жо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ғылардан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кели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шығып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 Республикас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ық 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процессуал</w:t>
      </w:r>
      <w:r w:rsidR="00096AB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кодекс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иниң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105, 107</w:t>
      </w:r>
      <w:r w:rsidR="00FE152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статьяларына тийкарланып</w:t>
      </w:r>
      <w:r w:rsidR="00FE152F" w:rsidRP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,</w:t>
      </w:r>
    </w:p>
    <w:p w:rsidR="00FE152F" w:rsidRPr="00D611AC" w:rsidRDefault="00FE152F" w:rsidP="00FE152F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</w:t>
      </w:r>
      <w:r w:rsidR="001753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о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5A7C11" w:rsidRPr="005A7C11" w:rsidRDefault="00175396" w:rsidP="00FE15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Усы</w:t>
      </w:r>
      <w:r w:rsidR="00BC6172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пуқаралық иси бойынша мүлкти хатлаў ҳаққындағы арзамды 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атлан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дырыўың</w:t>
      </w:r>
      <w:r w:rsidR="00600DC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зды</w:t>
      </w:r>
      <w:r w:rsidR="005A7C1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;</w:t>
      </w:r>
    </w:p>
    <w:p w:rsidR="00FE152F" w:rsidRPr="00D611AC" w:rsidRDefault="005A7C11" w:rsidP="00FE15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уўапкерге тийисли болған барлық мүлклерди ис бойынша жу</w:t>
      </w:r>
      <w:r w:rsidR="00600DC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мақлаўшы шешимге келгенге шекем хатла</w:t>
      </w:r>
      <w:r w:rsidR="00600DC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ўың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ызды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FE152F" w:rsidRPr="00600DC6" w:rsidRDefault="00FE152F" w:rsidP="00FE1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152F" w:rsidRPr="00D611AC" w:rsidRDefault="00FE152F" w:rsidP="00FE1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F54AD" w:rsidRPr="00175396" w:rsidRDefault="00175396" w:rsidP="00FE152F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</w:t>
      </w:r>
      <w:r w:rsidR="004F54AD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за</w:t>
      </w:r>
      <w:r w:rsidR="00096AB8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бериўшиниң</w:t>
      </w:r>
      <w:r w:rsidR="004F54AD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="00600DC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имзасы</w:t>
      </w:r>
      <w:r w:rsidR="004F54AD" w:rsidRPr="001753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: __________    Ф.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4F54AD" w:rsidRPr="001753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Әа</w:t>
      </w:r>
      <w:r w:rsidR="004F54AD" w:rsidRPr="001753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FE152F" w:rsidRPr="00D611AC" w:rsidRDefault="00FE152F" w:rsidP="00FE152F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Арза берилг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 </w:t>
      </w:r>
      <w:r w:rsidR="00AD7F4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ақты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 </w:t>
      </w:r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bookmarkStart w:id="0" w:name="_GoBack"/>
      <w:bookmarkEnd w:id="0"/>
      <w:r w:rsidR="001753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ыл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"___"________</w:t>
      </w:r>
    </w:p>
    <w:sectPr w:rsidR="00FE152F" w:rsidRPr="00D611AC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52F"/>
    <w:rsid w:val="00096AB8"/>
    <w:rsid w:val="000D0F1E"/>
    <w:rsid w:val="00175396"/>
    <w:rsid w:val="00241851"/>
    <w:rsid w:val="003C43BE"/>
    <w:rsid w:val="004C2105"/>
    <w:rsid w:val="004F54AD"/>
    <w:rsid w:val="005A7C11"/>
    <w:rsid w:val="00600DC6"/>
    <w:rsid w:val="006236AB"/>
    <w:rsid w:val="007B5CAF"/>
    <w:rsid w:val="00A021F6"/>
    <w:rsid w:val="00A66D88"/>
    <w:rsid w:val="00AD7F46"/>
    <w:rsid w:val="00BC6172"/>
    <w:rsid w:val="00C61390"/>
    <w:rsid w:val="00EB266E"/>
    <w:rsid w:val="00F40DB5"/>
    <w:rsid w:val="00FC6150"/>
    <w:rsid w:val="00FE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EC26-7EED-4F3C-9053-295CADF7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12</cp:revision>
  <dcterms:created xsi:type="dcterms:W3CDTF">2018-08-27T07:25:00Z</dcterms:created>
  <dcterms:modified xsi:type="dcterms:W3CDTF">2018-09-22T11:35:00Z</dcterms:modified>
</cp:coreProperties>
</file>