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49" w:rsidRPr="00C64949" w:rsidRDefault="00C64949" w:rsidP="00C64949">
      <w:pPr>
        <w:ind w:left="5664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649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Пуқаралық ислери бойынша </w:t>
      </w:r>
      <w:r w:rsidRPr="00C64949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C649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районлар аралық судына</w:t>
      </w:r>
    </w:p>
    <w:p w:rsidR="00C64949" w:rsidRDefault="00C64949" w:rsidP="00C64949">
      <w:pPr>
        <w:ind w:left="5664" w:hanging="1924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64949" w:rsidRDefault="00C64949" w:rsidP="00C64949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</w:t>
      </w:r>
      <w:r w:rsidRPr="00C64949">
        <w:rPr>
          <w:rFonts w:ascii="Times New Roman" w:hAnsi="Times New Roman" w:cs="Times New Roman"/>
          <w:b/>
          <w:sz w:val="28"/>
          <w:szCs w:val="28"/>
          <w:lang w:val="uz-Cyrl-UZ"/>
        </w:rPr>
        <w:t>Даўагер: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ab/>
        <w:t>Ф.А.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 xml:space="preserve">.А, </w:t>
      </w:r>
    </w:p>
    <w:p w:rsidR="00C64949" w:rsidRPr="00C64949" w:rsidRDefault="00C64949" w:rsidP="00C64949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>Мә</w:t>
      </w:r>
      <w:r>
        <w:rPr>
          <w:rFonts w:ascii="Times New Roman" w:hAnsi="Times New Roman" w:cs="Times New Roman"/>
          <w:sz w:val="28"/>
          <w:szCs w:val="28"/>
          <w:lang w:val="uz-Cyrl-UZ"/>
        </w:rPr>
        <w:t>нзил:___________________</w:t>
      </w:r>
    </w:p>
    <w:p w:rsidR="00C64949" w:rsidRPr="00C64949" w:rsidRDefault="00C64949" w:rsidP="00C64949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</w:t>
      </w:r>
      <w:r w:rsidRPr="00C64949">
        <w:rPr>
          <w:rFonts w:ascii="Times New Roman" w:hAnsi="Times New Roman" w:cs="Times New Roman"/>
          <w:b/>
          <w:sz w:val="28"/>
          <w:szCs w:val="28"/>
          <w:lang w:val="uz-Cyrl-UZ"/>
        </w:rPr>
        <w:t>Жуўапкер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лер</w:t>
      </w:r>
      <w:r w:rsidRPr="00C64949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ab/>
        <w:t>Ф.А.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>.А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ҳәм оның шаңарақ ағзалары, М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>әнзил</w:t>
      </w:r>
      <w:r>
        <w:rPr>
          <w:rFonts w:ascii="Times New Roman" w:hAnsi="Times New Roman" w:cs="Times New Roman"/>
          <w:sz w:val="28"/>
          <w:szCs w:val="28"/>
          <w:lang w:val="uz-Cyrl-UZ"/>
        </w:rPr>
        <w:t>:____________________</w:t>
      </w:r>
    </w:p>
    <w:p w:rsidR="00C64949" w:rsidRDefault="00C64949" w:rsidP="00C64949">
      <w:pPr>
        <w:ind w:left="5664" w:hanging="1924"/>
        <w:jc w:val="both"/>
        <w:rPr>
          <w:sz w:val="28"/>
          <w:szCs w:val="28"/>
          <w:lang w:val="uz-Cyrl-UZ"/>
        </w:rPr>
      </w:pPr>
    </w:p>
    <w:p w:rsidR="00C64949" w:rsidRPr="00C64949" w:rsidRDefault="00C64949" w:rsidP="00C6494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64949">
        <w:rPr>
          <w:rFonts w:ascii="Times New Roman" w:hAnsi="Times New Roman" w:cs="Times New Roman"/>
          <w:b/>
          <w:sz w:val="28"/>
          <w:szCs w:val="28"/>
          <w:lang w:val="uz-Cyrl-UZ"/>
        </w:rPr>
        <w:t>Д А Ў А     А Р З А</w:t>
      </w:r>
    </w:p>
    <w:p w:rsidR="009B5FCC" w:rsidRDefault="009B5FCC" w:rsidP="00E42DE0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60A3E" w:rsidRDefault="00C64949" w:rsidP="0076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60A3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60A3E" w:rsidRPr="00760A3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935408">
        <w:rPr>
          <w:rFonts w:ascii="Times New Roman" w:hAnsi="Times New Roman" w:cs="Times New Roman"/>
          <w:sz w:val="28"/>
          <w:szCs w:val="28"/>
          <w:lang w:val="uz-Cyrl-UZ"/>
        </w:rPr>
        <w:t>Ү</w:t>
      </w:r>
      <w:r>
        <w:rPr>
          <w:rFonts w:ascii="Times New Roman" w:hAnsi="Times New Roman" w:cs="Times New Roman"/>
          <w:sz w:val="28"/>
          <w:szCs w:val="28"/>
          <w:lang w:val="uz-Cyrl-UZ"/>
        </w:rPr>
        <w:t>й-жайдан мәжбүрий тәртипте шығарыў ҳаққында</w:t>
      </w:r>
      <w:r w:rsidR="00760A3E" w:rsidRPr="00760A3E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760A3E" w:rsidRDefault="00760A3E" w:rsidP="00760A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0C1E" w:rsidRPr="00481F5B" w:rsidRDefault="00870C1E" w:rsidP="0048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Мен 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жоқарыда көрсетилген мәнзилде шаңарақ ағзаларым менен бирге жасап келгенмен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70C1E" w:rsidRPr="00481F5B" w:rsidRDefault="0005272A" w:rsidP="0048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72A">
        <w:rPr>
          <w:rFonts w:ascii="Times New Roman" w:hAnsi="Times New Roman" w:cs="Times New Roman"/>
          <w:sz w:val="28"/>
          <w:szCs w:val="28"/>
          <w:lang w:val="uz-Cyrl-UZ"/>
        </w:rPr>
        <w:t xml:space="preserve">______________________ </w:t>
      </w:r>
      <w:r w:rsidRPr="0005272A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 w:rsidR="00C64949">
        <w:rPr>
          <w:rFonts w:ascii="Times New Roman" w:hAnsi="Times New Roman" w:cs="Times New Roman"/>
          <w:i/>
          <w:sz w:val="28"/>
          <w:szCs w:val="28"/>
          <w:lang w:val="uz-Cyrl-UZ"/>
        </w:rPr>
        <w:t>үй мәнзили</w:t>
      </w:r>
      <w:r w:rsidRPr="0005272A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анлы үй маған</w:t>
      </w:r>
      <w:r w:rsidR="00870C1E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5272A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870C1E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қала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жеке 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тәртиптеги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нотариал 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конторасы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тәрепинен </w:t>
      </w:r>
      <w:r w:rsidR="00870C1E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_____________ к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ү</w:t>
      </w:r>
      <w:r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204065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алды-сатты шәртнамас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ына тийкар тийисли болып, усы жай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бойынша маған ийелик ҳуқықы белгиленген ҳәм гүўалық берилген</w:t>
      </w:r>
      <w:r w:rsidR="006D2BA0"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64949" w:rsidRDefault="007C000C" w:rsidP="0048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81F5B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аған тийисли болған жоқарыдағы 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жайда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ҳәзирги күнде жуўапкерлер (Ф.А.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.А) ҳәм оның перзентлери (Ф.А.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.А) нызамсыз түрде жасап, үйди босатып берместен келмекте. </w:t>
      </w:r>
    </w:p>
    <w:p w:rsidR="001258EF" w:rsidRPr="00481F5B" w:rsidRDefault="00D0080A" w:rsidP="0048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81F5B">
        <w:rPr>
          <w:rFonts w:ascii="Times New Roman" w:hAnsi="Times New Roman" w:cs="Times New Roman"/>
          <w:sz w:val="28"/>
          <w:szCs w:val="28"/>
          <w:lang w:val="uz-Cyrl-UZ"/>
        </w:rPr>
        <w:t>Мен ж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уўапкерлерге бир неше мәрте аўызеки мүрәжаат қылыўыма қарамастан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маған тийисли болған 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жайды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жуўапкерлер босатып берместен келмекте</w:t>
      </w:r>
      <w:r w:rsidR="00A64858"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66932" w:rsidRPr="00481F5B" w:rsidRDefault="00166932" w:rsidP="00481F5B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81F5B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сы пуқаралар </w:t>
      </w:r>
      <w:r w:rsidR="00C64949">
        <w:rPr>
          <w:rFonts w:ascii="Cambria Math" w:hAnsi="Cambria Math" w:cs="Times New Roman"/>
          <w:sz w:val="28"/>
          <w:szCs w:val="28"/>
          <w:lang w:val="uz-Cyrl-UZ"/>
        </w:rPr>
        <w:t xml:space="preserve">Ѳзбекистан 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Республикас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Уй-ж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й </w:t>
      </w:r>
      <w:r w:rsidR="0005272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одексини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81F5B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251A64" w:rsidRPr="00481F5B">
        <w:rPr>
          <w:rFonts w:ascii="Times New Roman" w:hAnsi="Times New Roman" w:cs="Times New Roman"/>
          <w:sz w:val="28"/>
          <w:szCs w:val="28"/>
          <w:lang w:val="uz-Cyrl-UZ"/>
        </w:rPr>
        <w:t>32-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статьясында көрсетил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н үй-жай мүлкдарының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, я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ғный шаңарақ ағзаларым есапланбайды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. Ҳ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зирги к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нд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үй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-ж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айға к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>риўим ҳәм усы үй-жайдан пайдаланыўым ушын олар қарсылық кылып келмекте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64949">
        <w:rPr>
          <w:rFonts w:ascii="Times New Roman" w:hAnsi="Times New Roman" w:cs="Times New Roman"/>
          <w:sz w:val="28"/>
          <w:szCs w:val="28"/>
          <w:lang w:val="uz-Cyrl-UZ"/>
        </w:rPr>
        <w:t xml:space="preserve"> Соның ушын судқа бериўге мәжбүр болдым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66932" w:rsidRPr="00481F5B" w:rsidRDefault="00C64949" w:rsidP="00481F5B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Cambria Math" w:hAnsi="Cambria Math" w:cs="Times New Roman"/>
          <w:sz w:val="28"/>
          <w:szCs w:val="28"/>
          <w:lang w:val="uz-Cyrl-UZ"/>
        </w:rPr>
        <w:t>Ѳзбекистан Республикасы Пу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қаралық 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кодексини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164-</w:t>
      </w:r>
      <w:r>
        <w:rPr>
          <w:rFonts w:ascii="Times New Roman" w:hAnsi="Times New Roman" w:cs="Times New Roman"/>
          <w:sz w:val="28"/>
          <w:szCs w:val="28"/>
          <w:lang w:val="uz-Cyrl-UZ"/>
        </w:rPr>
        <w:t>статьясында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“м</w:t>
      </w:r>
      <w:r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лк хуқ</w:t>
      </w:r>
      <w:r>
        <w:rPr>
          <w:rFonts w:ascii="Times New Roman" w:hAnsi="Times New Roman" w:cs="Times New Roman"/>
          <w:sz w:val="28"/>
          <w:szCs w:val="28"/>
          <w:lang w:val="uz-Cyrl-UZ"/>
        </w:rPr>
        <w:t>ықы шахстың өзине қараслы мал-мүлкке өз қәлеўи менен ҳәм өз мәплерин гөзлеп ийелик қылыў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оннан пайдаланыў ҳәм оны ийелигинен шығарыў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сондай-ақ өзиниң мүлк ҳуқықын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, ким т</w:t>
      </w:r>
      <w:r>
        <w:rPr>
          <w:rFonts w:ascii="Times New Roman" w:hAnsi="Times New Roman" w:cs="Times New Roman"/>
          <w:sz w:val="28"/>
          <w:szCs w:val="28"/>
          <w:lang w:val="uz-Cyrl-UZ"/>
        </w:rPr>
        <w:t>әрепинен болмасын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, ҳ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р 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қандай буз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ыўды сапластырыўды талап етиў ҳуқықынан ибарат. 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лк ҳуқ</w:t>
      </w:r>
      <w:r>
        <w:rPr>
          <w:rFonts w:ascii="Times New Roman" w:hAnsi="Times New Roman" w:cs="Times New Roman"/>
          <w:sz w:val="28"/>
          <w:szCs w:val="28"/>
          <w:lang w:val="uz-Cyrl-UZ"/>
        </w:rPr>
        <w:t>ықы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z-Cyrl-UZ"/>
        </w:rPr>
        <w:t>үддетсиз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” д</w:t>
      </w:r>
      <w:r>
        <w:rPr>
          <w:rFonts w:ascii="Times New Roman" w:hAnsi="Times New Roman" w:cs="Times New Roman"/>
          <w:sz w:val="28"/>
          <w:szCs w:val="28"/>
          <w:lang w:val="uz-Cyrl-UZ"/>
        </w:rPr>
        <w:t>еп көрс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е</w:t>
      </w:r>
      <w:r>
        <w:rPr>
          <w:rFonts w:ascii="Times New Roman" w:hAnsi="Times New Roman" w:cs="Times New Roman"/>
          <w:sz w:val="28"/>
          <w:szCs w:val="28"/>
          <w:lang w:val="uz-Cyrl-UZ"/>
        </w:rPr>
        <w:t>тилген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66932" w:rsidRPr="00481F5B" w:rsidRDefault="00C64949" w:rsidP="00481F5B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Cambria Math" w:hAnsi="Cambria Math" w:cs="Times New Roman"/>
          <w:sz w:val="28"/>
          <w:szCs w:val="28"/>
          <w:lang w:val="uz-Cyrl-UZ"/>
        </w:rPr>
        <w:t>Ѳзбекистан Республикасы Пу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қаралық 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>кодексини</w:t>
      </w:r>
      <w:r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228-</w:t>
      </w:r>
      <w:r>
        <w:rPr>
          <w:rFonts w:ascii="Times New Roman" w:hAnsi="Times New Roman" w:cs="Times New Roman"/>
          <w:sz w:val="28"/>
          <w:szCs w:val="28"/>
          <w:lang w:val="uz-Cyrl-UZ"/>
        </w:rPr>
        <w:t>статьясына тийкар мүлкдар өз мал-мүлкин басқа шахстың нызамсыз ийелигинен талап етип алыўға ҳақлы</w:t>
      </w:r>
      <w:r w:rsidR="00166932"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81F5B" w:rsidRPr="00481F5B" w:rsidRDefault="00C64949" w:rsidP="00481F5B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Cambria Math" w:hAnsi="Cambria Math" w:cs="Times New Roman"/>
          <w:sz w:val="28"/>
          <w:szCs w:val="28"/>
          <w:lang w:val="uz-Cyrl-UZ"/>
        </w:rPr>
        <w:t>Ѳзбекистан Республикасыны</w:t>
      </w:r>
      <w:r>
        <w:rPr>
          <w:rFonts w:ascii="Times New Roman" w:hAnsi="Times New Roman" w:cs="Times New Roman"/>
          <w:sz w:val="28"/>
          <w:szCs w:val="28"/>
          <w:lang w:val="uz-Cyrl-UZ"/>
        </w:rPr>
        <w:t>ң “Жеке мүлкти қорғаў ҳәм мүлкдарлар ҳуқықларының кепилликлери ҳаққында</w:t>
      </w:r>
      <w:r w:rsidR="00481F5B" w:rsidRPr="00481F5B">
        <w:rPr>
          <w:rFonts w:ascii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ғы Нызамның 2-статьясы талабына көре</w:t>
      </w:r>
      <w:r w:rsidR="00481F5B" w:rsidRPr="00481F5B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жеке мүлк ҳуқықы шахстың нызам ҳүжжетлерине муўапық қолға киргизген мал-мүлкке ийелик етиў</w:t>
      </w:r>
      <w:r w:rsidR="00481F5B" w:rsidRPr="00481F5B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оннан пайдаланыў ҳәм оны басқарыў ҳуқықы</w:t>
      </w:r>
      <w:r w:rsidR="00481F5B"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66932" w:rsidRPr="00481F5B" w:rsidRDefault="00C64949" w:rsidP="00481F5B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Жеке мүлк қол қатылмас ҳәм мәмлекет қорғаўында</w:t>
      </w:r>
      <w:r w:rsidR="00481F5B" w:rsidRPr="00481F5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E5191" w:rsidRPr="00481F5B" w:rsidRDefault="00C64949" w:rsidP="00481F5B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Жоқарыдағыларға тийкар жуўапкерлер </w:t>
      </w:r>
      <w:r w:rsidR="0005272A">
        <w:rPr>
          <w:rFonts w:ascii="Times New Roman" w:hAnsi="Times New Roman" w:cs="Times New Roman"/>
          <w:sz w:val="28"/>
          <w:szCs w:val="28"/>
          <w:lang w:val="uz-Cyrl-UZ"/>
        </w:rPr>
        <w:t>(Ф.</w:t>
      </w:r>
      <w:r>
        <w:rPr>
          <w:rFonts w:ascii="Times New Roman" w:hAnsi="Times New Roman" w:cs="Times New Roman"/>
          <w:sz w:val="28"/>
          <w:szCs w:val="28"/>
          <w:lang w:val="uz-Cyrl-UZ"/>
        </w:rPr>
        <w:t>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 w:cs="Times New Roman"/>
          <w:sz w:val="28"/>
          <w:szCs w:val="28"/>
          <w:lang w:val="uz-Cyrl-UZ"/>
        </w:rPr>
        <w:t>.А) ҳәм оның перзен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  <w:lang w:val="uz-Cyrl-UZ"/>
        </w:rPr>
        <w:t>лери (Ф.А.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.А)н маған тийисли болған </w:t>
      </w:r>
      <w:r w:rsidR="0005272A" w:rsidRPr="00481F5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5272A" w:rsidRPr="0005272A">
        <w:rPr>
          <w:rFonts w:ascii="Times New Roman" w:hAnsi="Times New Roman" w:cs="Times New Roman"/>
          <w:sz w:val="28"/>
          <w:szCs w:val="28"/>
          <w:lang w:val="uz-Cyrl-UZ"/>
        </w:rPr>
        <w:t xml:space="preserve">______________________ </w:t>
      </w:r>
      <w:r w:rsidR="0005272A" w:rsidRPr="0005272A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үй мәнзили</w:t>
      </w:r>
      <w:r w:rsidR="0005272A" w:rsidRPr="0005272A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="0005272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>үйден мәжбүрий тәртипте басқа турар жай берместен шығарыў ҳәм де мәмлкекетлик бажы ушын төленген сумманы өндириў ҳаққында бийлик шығарыўы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C64949">
        <w:rPr>
          <w:rFonts w:ascii="Times New Roman" w:hAnsi="Times New Roman" w:cs="Times New Roman"/>
          <w:sz w:val="28"/>
          <w:szCs w:val="28"/>
          <w:lang w:val="uz-Cyrl-UZ"/>
        </w:rPr>
        <w:t>ыз соралады.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</w:p>
    <w:p w:rsidR="00E02CEA" w:rsidRDefault="006864AE" w:rsidP="00760A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05272A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Қосымша</w:t>
      </w:r>
      <w:r w:rsidR="006864AE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05272A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Пуқаралық паспорты көширмеси</w:t>
      </w:r>
      <w:r w:rsidR="0005272A">
        <w:rPr>
          <w:rFonts w:ascii="Times New Roman" w:hAnsi="Times New Roman" w:cs="Times New Roman"/>
          <w:i/>
          <w:sz w:val="28"/>
          <w:szCs w:val="28"/>
          <w:lang w:val="uz-Cyrl-UZ"/>
        </w:rPr>
        <w:t>,</w:t>
      </w:r>
    </w:p>
    <w:p w:rsidR="0005272A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Жасаў орнынан мағлыўматнама</w:t>
      </w:r>
      <w:r w:rsidR="0005272A">
        <w:rPr>
          <w:rFonts w:ascii="Times New Roman" w:hAnsi="Times New Roman" w:cs="Times New Roman"/>
          <w:i/>
          <w:sz w:val="28"/>
          <w:szCs w:val="28"/>
          <w:lang w:val="uz-Cyrl-UZ"/>
        </w:rPr>
        <w:t>,</w:t>
      </w:r>
      <w:r w:rsidR="00BF09CF" w:rsidRPr="00BF09CF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</w:p>
    <w:p w:rsidR="0005272A" w:rsidRDefault="00BF09CF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BF09CF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турар </w:t>
      </w:r>
      <w:r w:rsidR="00C64949">
        <w:rPr>
          <w:rFonts w:ascii="Times New Roman" w:hAnsi="Times New Roman" w:cs="Times New Roman"/>
          <w:i/>
          <w:sz w:val="28"/>
          <w:szCs w:val="28"/>
          <w:lang w:val="uz-Cyrl-UZ"/>
        </w:rPr>
        <w:t>жай имаратқа болған ҳуқықтың мәмлекетлик дизимнен өткизилгенлиги ҳаққында гүўалық көширмеси</w:t>
      </w:r>
      <w:r w:rsidRPr="00BF09CF">
        <w:rPr>
          <w:rFonts w:ascii="Times New Roman" w:hAnsi="Times New Roman" w:cs="Times New Roman"/>
          <w:i/>
          <w:sz w:val="28"/>
          <w:szCs w:val="28"/>
          <w:lang w:val="uz-Cyrl-UZ"/>
        </w:rPr>
        <w:t>,</w:t>
      </w:r>
    </w:p>
    <w:p w:rsidR="0005272A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алды-сатты шәртнамасы</w:t>
      </w:r>
      <w:r w:rsidR="00DF56D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</w:t>
      </w:r>
    </w:p>
    <w:p w:rsidR="0005272A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үйдиң кадастр ҳүжжетлери</w:t>
      </w:r>
      <w:r w:rsidR="0005272A">
        <w:rPr>
          <w:rFonts w:ascii="Times New Roman" w:hAnsi="Times New Roman" w:cs="Times New Roman"/>
          <w:i/>
          <w:sz w:val="28"/>
          <w:szCs w:val="28"/>
          <w:lang w:val="uz-Cyrl-UZ"/>
        </w:rPr>
        <w:t>,</w:t>
      </w:r>
    </w:p>
    <w:p w:rsidR="006864AE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мәмлекетлик бажы төленгенлиги ҳаққындағы ҳүжетлерден көширмелери </w:t>
      </w:r>
      <w:r w:rsidR="00DF56DA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</w:p>
    <w:p w:rsidR="00530FD6" w:rsidRDefault="00530FD6" w:rsidP="00E02C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530FD6" w:rsidRPr="00481F5B" w:rsidRDefault="00C64949" w:rsidP="00E02CE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Даўагер</w:t>
      </w:r>
      <w:r w:rsidR="00530FD6" w:rsidRPr="00481F5B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05272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</w:t>
      </w:r>
      <w:r w:rsidR="0005272A">
        <w:rPr>
          <w:rFonts w:ascii="Times New Roman" w:hAnsi="Times New Roman" w:cs="Times New Roman"/>
          <w:sz w:val="28"/>
          <w:szCs w:val="28"/>
          <w:lang w:val="uz-Cyrl-UZ"/>
        </w:rPr>
        <w:t>(Ф.</w:t>
      </w:r>
      <w:r>
        <w:rPr>
          <w:rFonts w:ascii="Times New Roman" w:hAnsi="Times New Roman" w:cs="Times New Roman"/>
          <w:sz w:val="28"/>
          <w:szCs w:val="28"/>
          <w:lang w:val="uz-Cyrl-UZ"/>
        </w:rPr>
        <w:t>А.</w:t>
      </w:r>
      <w:r w:rsidR="00EA1CA4">
        <w:rPr>
          <w:rFonts w:ascii="Times New Roman" w:hAnsi="Times New Roman" w:cs="Times New Roman"/>
          <w:sz w:val="28"/>
          <w:szCs w:val="28"/>
          <w:lang w:val="uz-Cyrl-UZ"/>
        </w:rPr>
        <w:t>Ә</w:t>
      </w:r>
      <w:r>
        <w:rPr>
          <w:rFonts w:ascii="Times New Roman" w:hAnsi="Times New Roman" w:cs="Times New Roman"/>
          <w:sz w:val="28"/>
          <w:szCs w:val="28"/>
          <w:lang w:val="uz-Cyrl-UZ"/>
        </w:rPr>
        <w:t>.А)</w:t>
      </w:r>
      <w:r w:rsidR="000527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имз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05272A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с</w:t>
      </w:r>
      <w:r>
        <w:rPr>
          <w:rFonts w:ascii="Times New Roman" w:hAnsi="Times New Roman" w:cs="Times New Roman"/>
          <w:sz w:val="28"/>
          <w:szCs w:val="28"/>
          <w:lang w:val="uz-Cyrl-UZ"/>
        </w:rPr>
        <w:t>әне</w:t>
      </w:r>
    </w:p>
    <w:sectPr w:rsidR="00530FD6" w:rsidRPr="00481F5B" w:rsidSect="00124F96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041"/>
    <w:multiLevelType w:val="hybridMultilevel"/>
    <w:tmpl w:val="43D2532A"/>
    <w:lvl w:ilvl="0" w:tplc="6A22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8C0603"/>
    <w:multiLevelType w:val="hybridMultilevel"/>
    <w:tmpl w:val="43D2532A"/>
    <w:lvl w:ilvl="0" w:tplc="6A22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DE0"/>
    <w:rsid w:val="00001206"/>
    <w:rsid w:val="00001F95"/>
    <w:rsid w:val="00003328"/>
    <w:rsid w:val="000067AB"/>
    <w:rsid w:val="000074CA"/>
    <w:rsid w:val="00007BC7"/>
    <w:rsid w:val="00023AD1"/>
    <w:rsid w:val="00046E16"/>
    <w:rsid w:val="0005272A"/>
    <w:rsid w:val="00053712"/>
    <w:rsid w:val="00064EDF"/>
    <w:rsid w:val="0007573A"/>
    <w:rsid w:val="00085F1A"/>
    <w:rsid w:val="000A409C"/>
    <w:rsid w:val="000B5C0D"/>
    <w:rsid w:val="000E2588"/>
    <w:rsid w:val="000E4BA8"/>
    <w:rsid w:val="00115D5F"/>
    <w:rsid w:val="00124F96"/>
    <w:rsid w:val="001258EF"/>
    <w:rsid w:val="00133217"/>
    <w:rsid w:val="001339C6"/>
    <w:rsid w:val="001545C3"/>
    <w:rsid w:val="0016568E"/>
    <w:rsid w:val="00166932"/>
    <w:rsid w:val="00166CAC"/>
    <w:rsid w:val="00171887"/>
    <w:rsid w:val="0018133E"/>
    <w:rsid w:val="00197109"/>
    <w:rsid w:val="001A5162"/>
    <w:rsid w:val="001B1787"/>
    <w:rsid w:val="001B5951"/>
    <w:rsid w:val="001C6AA7"/>
    <w:rsid w:val="00204065"/>
    <w:rsid w:val="0021036E"/>
    <w:rsid w:val="0022312C"/>
    <w:rsid w:val="00251A64"/>
    <w:rsid w:val="00254575"/>
    <w:rsid w:val="00255389"/>
    <w:rsid w:val="00266F62"/>
    <w:rsid w:val="002729D2"/>
    <w:rsid w:val="00284FFE"/>
    <w:rsid w:val="002B2827"/>
    <w:rsid w:val="002D559D"/>
    <w:rsid w:val="00313E24"/>
    <w:rsid w:val="003303AD"/>
    <w:rsid w:val="00331931"/>
    <w:rsid w:val="00354F32"/>
    <w:rsid w:val="00354FDC"/>
    <w:rsid w:val="00374E07"/>
    <w:rsid w:val="003834C5"/>
    <w:rsid w:val="0039542F"/>
    <w:rsid w:val="003960ED"/>
    <w:rsid w:val="003B0A79"/>
    <w:rsid w:val="003C375A"/>
    <w:rsid w:val="003C4311"/>
    <w:rsid w:val="003C6851"/>
    <w:rsid w:val="003D6E21"/>
    <w:rsid w:val="003F7FDB"/>
    <w:rsid w:val="004204AA"/>
    <w:rsid w:val="00434019"/>
    <w:rsid w:val="00445BEC"/>
    <w:rsid w:val="004534F5"/>
    <w:rsid w:val="0045449D"/>
    <w:rsid w:val="00455CD9"/>
    <w:rsid w:val="00463CA7"/>
    <w:rsid w:val="004713B5"/>
    <w:rsid w:val="004731BB"/>
    <w:rsid w:val="00481F5B"/>
    <w:rsid w:val="004B5A2A"/>
    <w:rsid w:val="004C0F5C"/>
    <w:rsid w:val="004C3303"/>
    <w:rsid w:val="004C3705"/>
    <w:rsid w:val="004C54CA"/>
    <w:rsid w:val="004C6582"/>
    <w:rsid w:val="004D682D"/>
    <w:rsid w:val="004F0F01"/>
    <w:rsid w:val="004F3BE7"/>
    <w:rsid w:val="004F4EC9"/>
    <w:rsid w:val="004F5E79"/>
    <w:rsid w:val="005204EA"/>
    <w:rsid w:val="00522F4C"/>
    <w:rsid w:val="00530FD6"/>
    <w:rsid w:val="005506F3"/>
    <w:rsid w:val="00592CA0"/>
    <w:rsid w:val="00594BC3"/>
    <w:rsid w:val="00643120"/>
    <w:rsid w:val="006603FD"/>
    <w:rsid w:val="006604F5"/>
    <w:rsid w:val="006864AE"/>
    <w:rsid w:val="006A08FF"/>
    <w:rsid w:val="006B25F3"/>
    <w:rsid w:val="006D2BA0"/>
    <w:rsid w:val="006E4934"/>
    <w:rsid w:val="006E608E"/>
    <w:rsid w:val="00700706"/>
    <w:rsid w:val="00707064"/>
    <w:rsid w:val="00713697"/>
    <w:rsid w:val="00714AFF"/>
    <w:rsid w:val="0071699D"/>
    <w:rsid w:val="00720620"/>
    <w:rsid w:val="00746E4A"/>
    <w:rsid w:val="00760A3E"/>
    <w:rsid w:val="00770E72"/>
    <w:rsid w:val="00792D82"/>
    <w:rsid w:val="007B13D5"/>
    <w:rsid w:val="007B177E"/>
    <w:rsid w:val="007C000C"/>
    <w:rsid w:val="007F38EB"/>
    <w:rsid w:val="00801922"/>
    <w:rsid w:val="00806A1A"/>
    <w:rsid w:val="00806E29"/>
    <w:rsid w:val="00843B24"/>
    <w:rsid w:val="00845B59"/>
    <w:rsid w:val="00850134"/>
    <w:rsid w:val="0086116C"/>
    <w:rsid w:val="00864001"/>
    <w:rsid w:val="00870C1E"/>
    <w:rsid w:val="008907AE"/>
    <w:rsid w:val="008A21DA"/>
    <w:rsid w:val="008A44AF"/>
    <w:rsid w:val="008A4985"/>
    <w:rsid w:val="008A631D"/>
    <w:rsid w:val="008C1633"/>
    <w:rsid w:val="008C1791"/>
    <w:rsid w:val="008E3BB2"/>
    <w:rsid w:val="008F0EFB"/>
    <w:rsid w:val="00907910"/>
    <w:rsid w:val="00907E2D"/>
    <w:rsid w:val="009237E9"/>
    <w:rsid w:val="00930B6C"/>
    <w:rsid w:val="00931591"/>
    <w:rsid w:val="009330F9"/>
    <w:rsid w:val="00935408"/>
    <w:rsid w:val="00943344"/>
    <w:rsid w:val="00950E24"/>
    <w:rsid w:val="00982C88"/>
    <w:rsid w:val="009931E3"/>
    <w:rsid w:val="009B5FCC"/>
    <w:rsid w:val="009C593E"/>
    <w:rsid w:val="00A0662F"/>
    <w:rsid w:val="00A27673"/>
    <w:rsid w:val="00A33E0C"/>
    <w:rsid w:val="00A64858"/>
    <w:rsid w:val="00A86679"/>
    <w:rsid w:val="00A959DC"/>
    <w:rsid w:val="00A975A2"/>
    <w:rsid w:val="00AA73F8"/>
    <w:rsid w:val="00AD0109"/>
    <w:rsid w:val="00AD0C27"/>
    <w:rsid w:val="00AF5185"/>
    <w:rsid w:val="00B00970"/>
    <w:rsid w:val="00B07661"/>
    <w:rsid w:val="00B53E50"/>
    <w:rsid w:val="00B61B78"/>
    <w:rsid w:val="00B6591B"/>
    <w:rsid w:val="00B85C8D"/>
    <w:rsid w:val="00B86821"/>
    <w:rsid w:val="00B905F4"/>
    <w:rsid w:val="00BC30CC"/>
    <w:rsid w:val="00BF09CF"/>
    <w:rsid w:val="00C04FBD"/>
    <w:rsid w:val="00C06B8D"/>
    <w:rsid w:val="00C12275"/>
    <w:rsid w:val="00C3203C"/>
    <w:rsid w:val="00C53C19"/>
    <w:rsid w:val="00C64949"/>
    <w:rsid w:val="00C66AE7"/>
    <w:rsid w:val="00C72756"/>
    <w:rsid w:val="00C83085"/>
    <w:rsid w:val="00C904AF"/>
    <w:rsid w:val="00C9254D"/>
    <w:rsid w:val="00C9315E"/>
    <w:rsid w:val="00C961D4"/>
    <w:rsid w:val="00CB59C9"/>
    <w:rsid w:val="00CB6241"/>
    <w:rsid w:val="00CE464C"/>
    <w:rsid w:val="00CE6CCA"/>
    <w:rsid w:val="00CF251A"/>
    <w:rsid w:val="00CF3023"/>
    <w:rsid w:val="00D0080A"/>
    <w:rsid w:val="00D1770D"/>
    <w:rsid w:val="00D4567E"/>
    <w:rsid w:val="00D463F7"/>
    <w:rsid w:val="00D55EF5"/>
    <w:rsid w:val="00D74DC4"/>
    <w:rsid w:val="00D82733"/>
    <w:rsid w:val="00D83983"/>
    <w:rsid w:val="00D84781"/>
    <w:rsid w:val="00D97B31"/>
    <w:rsid w:val="00DB6862"/>
    <w:rsid w:val="00DD4533"/>
    <w:rsid w:val="00DD4F5D"/>
    <w:rsid w:val="00DF3DF1"/>
    <w:rsid w:val="00DF56DA"/>
    <w:rsid w:val="00E025C8"/>
    <w:rsid w:val="00E02CEA"/>
    <w:rsid w:val="00E21BE6"/>
    <w:rsid w:val="00E270A6"/>
    <w:rsid w:val="00E41CE8"/>
    <w:rsid w:val="00E42DE0"/>
    <w:rsid w:val="00E51005"/>
    <w:rsid w:val="00E70115"/>
    <w:rsid w:val="00E70EEA"/>
    <w:rsid w:val="00E83CC3"/>
    <w:rsid w:val="00E852E9"/>
    <w:rsid w:val="00E93531"/>
    <w:rsid w:val="00E965CC"/>
    <w:rsid w:val="00EA1CA4"/>
    <w:rsid w:val="00EA2E0B"/>
    <w:rsid w:val="00EB64C2"/>
    <w:rsid w:val="00ED619D"/>
    <w:rsid w:val="00EE49D6"/>
    <w:rsid w:val="00F11CCE"/>
    <w:rsid w:val="00F156AB"/>
    <w:rsid w:val="00F16AF1"/>
    <w:rsid w:val="00F22B7F"/>
    <w:rsid w:val="00F42A33"/>
    <w:rsid w:val="00F602CA"/>
    <w:rsid w:val="00F80B41"/>
    <w:rsid w:val="00FA51F0"/>
    <w:rsid w:val="00FD30E3"/>
    <w:rsid w:val="00FD626F"/>
    <w:rsid w:val="00FE5158"/>
    <w:rsid w:val="00FE5191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2D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42DE0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38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1669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</dc:creator>
  <cp:keywords/>
  <dc:description/>
  <cp:lastModifiedBy>User</cp:lastModifiedBy>
  <cp:revision>234</cp:revision>
  <cp:lastPrinted>2018-07-26T07:42:00Z</cp:lastPrinted>
  <dcterms:created xsi:type="dcterms:W3CDTF">2018-06-20T06:05:00Z</dcterms:created>
  <dcterms:modified xsi:type="dcterms:W3CDTF">2018-09-21T06:05:00Z</dcterms:modified>
</cp:coreProperties>
</file>