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CC" w:rsidRDefault="002F5D1A" w:rsidP="002F5D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Пуқаралық ислери бойынша </w:t>
      </w:r>
    </w:p>
    <w:p w:rsidR="002F5D1A" w:rsidRPr="00CC1796" w:rsidRDefault="002F5D1A" w:rsidP="002F5D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________</w:t>
      </w:r>
    </w:p>
    <w:p w:rsidR="002F5D1A" w:rsidRDefault="002F5D1A" w:rsidP="002F5D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районлараралық судына </w:t>
      </w:r>
      <w:r w:rsidRPr="00EF1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br/>
      </w:r>
    </w:p>
    <w:p w:rsidR="002F5D1A" w:rsidRPr="00EF1F99" w:rsidRDefault="002F5D1A" w:rsidP="002F5D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_______________________________</w:t>
      </w:r>
    </w:p>
    <w:p w:rsidR="002F5D1A" w:rsidRPr="00EF1F99" w:rsidRDefault="002F5D1A" w:rsidP="002F5D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</w:t>
      </w: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br/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 xml:space="preserve">арза бериўшиниң </w:t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Ф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АӘа</w:t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)</w:t>
      </w: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</w:p>
    <w:p w:rsidR="002F5D1A" w:rsidRPr="00B323AF" w:rsidRDefault="002F5D1A" w:rsidP="002F5D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396ADD" w:rsidRPr="00416E73" w:rsidRDefault="00396ADD" w:rsidP="00396ADD">
      <w:pPr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96ADD" w:rsidRPr="00416E73" w:rsidRDefault="00396ADD" w:rsidP="00396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>А Р З А</w:t>
      </w:r>
    </w:p>
    <w:p w:rsidR="00396ADD" w:rsidRPr="00416E73" w:rsidRDefault="00396ADD" w:rsidP="00396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416E73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2F5D1A">
        <w:rPr>
          <w:rFonts w:ascii="Times New Roman" w:hAnsi="Times New Roman" w:cs="Times New Roman"/>
          <w:sz w:val="24"/>
          <w:szCs w:val="24"/>
          <w:lang w:val="uz-Cyrl-UZ"/>
        </w:rPr>
        <w:t>Уй</w:t>
      </w:r>
      <w:r w:rsidR="00621ECC">
        <w:rPr>
          <w:rFonts w:ascii="Times New Roman" w:hAnsi="Times New Roman" w:cs="Times New Roman"/>
          <w:sz w:val="24"/>
          <w:szCs w:val="24"/>
          <w:lang w:val="uz-Cyrl-UZ"/>
        </w:rPr>
        <w:t>ғ</w:t>
      </w:r>
      <w:bookmarkStart w:id="0" w:name="_GoBack"/>
      <w:bookmarkEnd w:id="0"/>
      <w:r w:rsidR="002F5D1A">
        <w:rPr>
          <w:rFonts w:ascii="Times New Roman" w:hAnsi="Times New Roman" w:cs="Times New Roman"/>
          <w:sz w:val="24"/>
          <w:szCs w:val="24"/>
          <w:lang w:val="uz-Cyrl-UZ"/>
        </w:rPr>
        <w:t xml:space="preserve">арыўдың көширмесин </w:t>
      </w:r>
      <w:r w:rsidRPr="00416E73">
        <w:rPr>
          <w:rFonts w:ascii="Times New Roman" w:hAnsi="Times New Roman" w:cs="Times New Roman"/>
          <w:sz w:val="24"/>
          <w:szCs w:val="24"/>
          <w:lang w:val="uz-Cyrl-UZ"/>
        </w:rPr>
        <w:t>бери</w:t>
      </w:r>
      <w:r w:rsidR="002F5D1A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16E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F5D1A">
        <w:rPr>
          <w:rFonts w:ascii="Times New Roman" w:hAnsi="Times New Roman" w:cs="Times New Roman"/>
          <w:sz w:val="24"/>
          <w:szCs w:val="24"/>
          <w:lang w:val="uz-Cyrl-UZ"/>
        </w:rPr>
        <w:t>ҳаққында</w:t>
      </w:r>
      <w:r w:rsidRPr="00416E73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396ADD" w:rsidRPr="00416E73" w:rsidRDefault="00396ADD" w:rsidP="00396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96ADD" w:rsidRPr="00416E73" w:rsidRDefault="00396ADD" w:rsidP="00C34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>Бер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>н у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сы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арзан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себеби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16E73">
        <w:rPr>
          <w:rFonts w:ascii="Times New Roman" w:hAnsi="Times New Roman" w:cs="Times New Roman"/>
          <w:sz w:val="28"/>
          <w:szCs w:val="28"/>
          <w:lang w:val="uz-Cyrl-UZ"/>
        </w:rPr>
        <w:t>____________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к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ү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ни 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>уқар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ық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и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>ри б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>й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ынша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16E73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районлараралық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суд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әрепинен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талапкер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16E73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416E7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416E73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тиң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92EE6" w:rsidRPr="00416E73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аған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қарата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16E73">
        <w:rPr>
          <w:rFonts w:ascii="Times New Roman" w:hAnsi="Times New Roman" w:cs="Times New Roman"/>
          <w:sz w:val="28"/>
          <w:szCs w:val="28"/>
          <w:lang w:val="uz-Cyrl-UZ"/>
        </w:rPr>
        <w:t>_______________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ҳақ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қындағы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>уқар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ық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и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>и к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>ри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шығылып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 xml:space="preserve">жарасыў ушын 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6 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>й м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үдде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>т берилг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н. </w:t>
      </w:r>
    </w:p>
    <w:p w:rsidR="00396ADD" w:rsidRPr="00416E73" w:rsidRDefault="00E92EE6" w:rsidP="00C34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>зирги к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ү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>нг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шекем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мен суд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тың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>у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сы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уйғарыўынан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 xml:space="preserve">көширме алмағанлығым 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еп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ли 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>збекст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>н Республикас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>ПКни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273-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статьясына тийкар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уйғарыў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көширмесин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бери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ңи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>з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>и с</w:t>
      </w:r>
      <w:r w:rsidR="002F5D1A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>райман.</w:t>
      </w:r>
    </w:p>
    <w:p w:rsidR="00396ADD" w:rsidRPr="00416E73" w:rsidRDefault="00C34DC7" w:rsidP="00C34DC7">
      <w:pPr>
        <w:tabs>
          <w:tab w:val="left" w:pos="26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3A24B2" w:rsidRPr="00416E73" w:rsidRDefault="00416E73" w:rsidP="00C34DC7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Арза</w:t>
      </w:r>
      <w:r w:rsidR="002F5D1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бериўши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Ф.</w:t>
      </w:r>
      <w:r w:rsidR="002F5D1A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2F5D1A">
        <w:rPr>
          <w:rFonts w:ascii="Times New Roman" w:hAnsi="Times New Roman" w:cs="Times New Roman"/>
          <w:b/>
          <w:sz w:val="28"/>
          <w:szCs w:val="28"/>
          <w:lang w:val="uz-Cyrl-UZ"/>
        </w:rPr>
        <w:t>Әа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 w:rsidR="002F5D1A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 w:rsidR="002F5D1A">
        <w:rPr>
          <w:rFonts w:ascii="Times New Roman" w:hAnsi="Times New Roman" w:cs="Times New Roman"/>
          <w:b/>
          <w:sz w:val="28"/>
          <w:szCs w:val="28"/>
          <w:lang w:val="uz-Cyrl-UZ"/>
        </w:rPr>
        <w:t>ә</w:t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 w:rsidR="002F5D1A">
        <w:rPr>
          <w:rFonts w:ascii="Times New Roman" w:hAnsi="Times New Roman" w:cs="Times New Roman"/>
          <w:b/>
          <w:sz w:val="28"/>
          <w:szCs w:val="28"/>
          <w:lang w:val="uz-Cyrl-UZ"/>
        </w:rPr>
        <w:t>е</w:t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sectPr w:rsidR="003A24B2" w:rsidRPr="00416E73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96ADD"/>
    <w:rsid w:val="0013794B"/>
    <w:rsid w:val="002F5D1A"/>
    <w:rsid w:val="00396ADD"/>
    <w:rsid w:val="00416E73"/>
    <w:rsid w:val="005E1DF6"/>
    <w:rsid w:val="00621ECC"/>
    <w:rsid w:val="00836BF6"/>
    <w:rsid w:val="00C34DC7"/>
    <w:rsid w:val="00E124A1"/>
    <w:rsid w:val="00E92EE6"/>
    <w:rsid w:val="00F66122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Kamal</cp:lastModifiedBy>
  <cp:revision>7</cp:revision>
  <dcterms:created xsi:type="dcterms:W3CDTF">2018-09-07T06:34:00Z</dcterms:created>
  <dcterms:modified xsi:type="dcterms:W3CDTF">2018-09-22T13:12:00Z</dcterms:modified>
</cp:coreProperties>
</file>