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92" w:rsidRDefault="00A9418B" w:rsidP="00A941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Пуқаралық ислери бойынша</w:t>
      </w:r>
    </w:p>
    <w:p w:rsidR="00A9418B" w:rsidRPr="00CC1796" w:rsidRDefault="00A9418B" w:rsidP="00A941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 ________</w:t>
      </w:r>
    </w:p>
    <w:p w:rsidR="00A9418B" w:rsidRDefault="00A9418B" w:rsidP="00A94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A9418B" w:rsidRPr="00EF1F99" w:rsidRDefault="00A9418B" w:rsidP="00A94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_______________________________</w:t>
      </w:r>
    </w:p>
    <w:p w:rsidR="00A9418B" w:rsidRPr="00EF1F99" w:rsidRDefault="00A9418B" w:rsidP="00A941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)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</w:p>
    <w:p w:rsidR="00A9418B" w:rsidRPr="00803481" w:rsidRDefault="00A9418B" w:rsidP="00A9418B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2058" w:rsidRPr="00A718DD" w:rsidRDefault="00CC2058" w:rsidP="00CC20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2058" w:rsidRPr="00A718DD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A718DD">
        <w:rPr>
          <w:rFonts w:ascii="Times New Roman" w:hAnsi="Times New Roman" w:cs="Times New Roman"/>
          <w:sz w:val="28"/>
          <w:szCs w:val="28"/>
          <w:lang w:val="uz-Cyrl-UZ"/>
        </w:rPr>
        <w:t>А Р З А</w:t>
      </w:r>
    </w:p>
    <w:p w:rsidR="00CC2058" w:rsidRPr="00A718DD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718DD">
        <w:rPr>
          <w:rFonts w:ascii="Times New Roman" w:hAnsi="Times New Roman" w:cs="Times New Roman"/>
          <w:sz w:val="24"/>
          <w:szCs w:val="24"/>
          <w:lang w:val="uz-Cyrl-UZ"/>
        </w:rPr>
        <w:t>(да</w:t>
      </w:r>
      <w:r w:rsidR="00A9418B">
        <w:rPr>
          <w:rFonts w:ascii="Times New Roman" w:hAnsi="Times New Roman" w:cs="Times New Roman"/>
          <w:sz w:val="24"/>
          <w:szCs w:val="24"/>
          <w:lang w:val="uz-Cyrl-UZ"/>
        </w:rPr>
        <w:t>ўаны</w:t>
      </w:r>
      <w:r w:rsidRPr="00A718DD">
        <w:rPr>
          <w:rFonts w:ascii="Times New Roman" w:hAnsi="Times New Roman" w:cs="Times New Roman"/>
          <w:sz w:val="24"/>
          <w:szCs w:val="24"/>
          <w:lang w:val="uz-Cyrl-UZ"/>
        </w:rPr>
        <w:t xml:space="preserve"> т</w:t>
      </w:r>
      <w:r w:rsidR="00A9418B">
        <w:rPr>
          <w:rFonts w:ascii="Times New Roman" w:hAnsi="Times New Roman" w:cs="Times New Roman"/>
          <w:sz w:val="24"/>
          <w:szCs w:val="24"/>
          <w:lang w:val="uz-Cyrl-UZ"/>
        </w:rPr>
        <w:t>әмийинлеў шарасын</w:t>
      </w:r>
      <w:r w:rsidRPr="00A718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4"/>
          <w:szCs w:val="24"/>
          <w:lang w:val="uz-Cyrl-UZ"/>
        </w:rPr>
        <w:t>өзгертиў ҳаққында</w:t>
      </w:r>
      <w:r w:rsidRPr="00A718DD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:rsidR="00CC2058" w:rsidRPr="00A718DD" w:rsidRDefault="00CC2058" w:rsidP="00CC2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718DD">
        <w:rPr>
          <w:rFonts w:ascii="Times New Roman" w:hAnsi="Times New Roman" w:cs="Times New Roman"/>
          <w:sz w:val="28"/>
          <w:szCs w:val="28"/>
          <w:lang w:val="uz-Cyrl-UZ"/>
        </w:rPr>
        <w:tab/>
        <w:t>Бер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___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аған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қарата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қар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з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ндири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ҳақ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қын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да да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арза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менен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жат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етип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, да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ўа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ми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йин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еў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мақс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етинде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ри б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ойынша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 xml:space="preserve">районлараралық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суд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ың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2018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-жы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л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январ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ғы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 xml:space="preserve">уйғарыўы менен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мени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 xml:space="preserve">атыма рәсмийлестирилген 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="00185340" w:rsidRPr="00A718DD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маркалы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 xml:space="preserve">мәмлекетлик белгиси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ан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автомашинам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ды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Б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қала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б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лими т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әрепинен хатлаўға алынды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718DD">
        <w:rPr>
          <w:rFonts w:ascii="Times New Roman" w:hAnsi="Times New Roman" w:cs="Times New Roman"/>
          <w:sz w:val="28"/>
          <w:szCs w:val="28"/>
          <w:lang w:val="uz-Cyrl-UZ"/>
        </w:rPr>
        <w:tab/>
        <w:t>У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автомашинан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мен кели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сим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тийкарында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81692">
        <w:rPr>
          <w:rFonts w:ascii="Times New Roman" w:hAnsi="Times New Roman" w:cs="Times New Roman"/>
          <w:sz w:val="28"/>
          <w:szCs w:val="28"/>
          <w:lang w:val="uz-Cyrl-UZ"/>
        </w:rPr>
        <w:t>п</w:t>
      </w:r>
      <w:bookmarkStart w:id="0" w:name="_GoBack"/>
      <w:bookmarkEnd w:id="0"/>
      <w:r w:rsidRPr="00A718DD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с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атқанман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бир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қ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оның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атына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тк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ерип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берм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н,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автомашинан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б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еў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ш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рти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менен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3 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жыл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дд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ке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берг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нм</w:t>
      </w:r>
      <w:r w:rsidR="00A9418B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н. Мени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 xml:space="preserve">атымда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ас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қа 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 xml:space="preserve">мәмлекетлик белгиси 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ғ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>ан “</w:t>
      </w:r>
      <w:r w:rsidR="00A718DD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F426B2"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маркалы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автомашинам 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бар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 xml:space="preserve">Сол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еп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 w:rsidR="00642496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718D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108-</w:t>
      </w:r>
      <w:r w:rsidR="00932DA1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статьясына тийкар</w:t>
      </w:r>
      <w:r w:rsidRPr="00A718DD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 xml:space="preserve"> 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да</w:t>
      </w:r>
      <w:r w:rsidR="00932D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ўа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</w:t>
      </w:r>
      <w:r w:rsidR="00932D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ы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</w:t>
      </w:r>
      <w:r w:rsidR="00932D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ә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ми</w:t>
      </w:r>
      <w:r w:rsidR="00932D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йин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</w:t>
      </w:r>
      <w:r w:rsidR="00932D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еў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932D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шарасын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932DA1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ө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зг</w:t>
      </w:r>
      <w:r w:rsidR="00D83CC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рти</w:t>
      </w:r>
      <w:r w:rsidR="00D83CC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ўиңизди</w:t>
      </w:r>
      <w:r w:rsidRPr="00A718DD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D83CC3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A718DD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C2058" w:rsidRPr="00A718DD" w:rsidRDefault="00CC2058" w:rsidP="00CC2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9418B" w:rsidRPr="00416E73" w:rsidRDefault="00A9418B" w:rsidP="00A9418B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A718DD" w:rsidRDefault="00D81692" w:rsidP="00A718DD">
      <w:pPr>
        <w:ind w:firstLine="708"/>
      </w:pPr>
    </w:p>
    <w:sectPr w:rsidR="003A24B2" w:rsidRPr="00A718DD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2058"/>
    <w:rsid w:val="00185340"/>
    <w:rsid w:val="005E1DF6"/>
    <w:rsid w:val="00642496"/>
    <w:rsid w:val="006C1A68"/>
    <w:rsid w:val="00836BF6"/>
    <w:rsid w:val="00841304"/>
    <w:rsid w:val="00932DA1"/>
    <w:rsid w:val="00A718DD"/>
    <w:rsid w:val="00A9418B"/>
    <w:rsid w:val="00CC2058"/>
    <w:rsid w:val="00D57C16"/>
    <w:rsid w:val="00D81692"/>
    <w:rsid w:val="00D83CC3"/>
    <w:rsid w:val="00F426B2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8</cp:revision>
  <dcterms:created xsi:type="dcterms:W3CDTF">2018-09-07T06:32:00Z</dcterms:created>
  <dcterms:modified xsi:type="dcterms:W3CDTF">2018-09-22T13:14:00Z</dcterms:modified>
</cp:coreProperties>
</file>