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7B" w:rsidRDefault="00201E4A" w:rsidP="008A7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 </w:t>
      </w:r>
      <w:r w:rsidR="008A77AF"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8A77AF" w:rsidRPr="00CC1796" w:rsidRDefault="008A77AF" w:rsidP="008A7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8A77AF" w:rsidRDefault="008A77AF" w:rsidP="008A77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8A77AF" w:rsidRPr="00EF1F99" w:rsidRDefault="008A77AF" w:rsidP="008A77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</w:p>
    <w:p w:rsidR="00E62E9C" w:rsidRDefault="008A77AF" w:rsidP="008A77AF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АӘа)</w:t>
      </w:r>
    </w:p>
    <w:p w:rsidR="008A77AF" w:rsidRPr="00411D8B" w:rsidRDefault="008A77AF" w:rsidP="008A77AF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62E9C" w:rsidRPr="00411D8B" w:rsidRDefault="00E62E9C" w:rsidP="00E6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11D8B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E62E9C" w:rsidRPr="00411D8B" w:rsidRDefault="00E62E9C" w:rsidP="00E6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11D8B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CA3642">
        <w:rPr>
          <w:rFonts w:ascii="Times New Roman" w:hAnsi="Times New Roman" w:cs="Times New Roman"/>
          <w:sz w:val="24"/>
          <w:szCs w:val="24"/>
          <w:lang w:val="uz-Cyrl-UZ"/>
        </w:rPr>
        <w:t>жазыўдағы</w:t>
      </w:r>
      <w:r w:rsidRPr="00411D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4"/>
          <w:szCs w:val="24"/>
          <w:lang w:val="uz-Cyrl-UZ"/>
        </w:rPr>
        <w:t>қәтени</w:t>
      </w:r>
      <w:r w:rsidRPr="00411D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4"/>
          <w:szCs w:val="24"/>
          <w:lang w:val="uz-Cyrl-UZ"/>
        </w:rPr>
        <w:t>дүзетиў</w:t>
      </w:r>
      <w:r w:rsidRPr="00411D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4"/>
          <w:szCs w:val="24"/>
          <w:lang w:val="uz-Cyrl-UZ"/>
        </w:rPr>
        <w:t>ҳақкында</w:t>
      </w:r>
      <w:r w:rsidRPr="00411D8B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E62E9C" w:rsidRPr="00411D8B" w:rsidRDefault="00E62E9C" w:rsidP="00E6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2E9C" w:rsidRPr="00411D8B" w:rsidRDefault="00E62E9C" w:rsidP="00E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1D8B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ойынша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районлараралық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суд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әрепинен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 xml:space="preserve"> _____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15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январ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ж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уўапкер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материаллық ҳәм руўхый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з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ыянды ө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ндири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қын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ғы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да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талаб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м қан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атлан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ды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ылып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, ж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уўапкер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тен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мени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пайдама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______________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2C507B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м пул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ндири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қын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CA3642">
        <w:rPr>
          <w:rFonts w:ascii="Times New Roman" w:hAnsi="Times New Roman" w:cs="Times New Roman"/>
          <w:sz w:val="28"/>
          <w:szCs w:val="28"/>
          <w:lang w:val="uz-Cyrl-UZ"/>
        </w:rPr>
        <w:t>бийлик шығарылған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62E9C" w:rsidRPr="00411D8B" w:rsidRDefault="00EC6E02" w:rsidP="00E6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Бул бийликтиң орынланыўын тәмийинлеў 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мақс</w:t>
      </w:r>
      <w:r>
        <w:rPr>
          <w:rFonts w:ascii="Times New Roman" w:hAnsi="Times New Roman" w:cs="Times New Roman"/>
          <w:sz w:val="28"/>
          <w:szCs w:val="28"/>
          <w:lang w:val="uz-Cyrl-UZ"/>
        </w:rPr>
        <w:t>етинде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шығарылған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орынлаў хат</w:t>
      </w:r>
      <w:r w:rsidR="002C507B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а мени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пайдама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2C507B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ндири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рн</w:t>
      </w:r>
      <w:r>
        <w:rPr>
          <w:rFonts w:ascii="Times New Roman" w:hAnsi="Times New Roman" w:cs="Times New Roman"/>
          <w:sz w:val="28"/>
          <w:szCs w:val="28"/>
          <w:lang w:val="uz-Cyrl-UZ"/>
        </w:rPr>
        <w:t>ын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2C507B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м де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z-Cyrl-UZ"/>
        </w:rPr>
        <w:t>адурыс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жазылып 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кетилг</w:t>
      </w:r>
      <w:r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>лиги с</w:t>
      </w:r>
      <w:r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б</w:t>
      </w:r>
      <w:r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62E9C"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457-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статьясына тийкар орынлаў хат жазыўындағы </w:t>
      </w:r>
      <w:r w:rsidR="005A6EA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қәтени д</w:t>
      </w:r>
      <w:r w:rsidR="007D08C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үзетип</w:t>
      </w:r>
      <w:r w:rsidR="005A6EA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bookmarkStart w:id="0" w:name="_GoBack"/>
      <w:bookmarkEnd w:id="0"/>
      <w:r w:rsidR="00E62E9C"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бери</w:t>
      </w:r>
      <w:r w:rsidR="005A6EA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ў</w:t>
      </w:r>
      <w:r w:rsidR="00E62E9C"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r w:rsidR="005A6EA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ң</w:t>
      </w:r>
      <w:r w:rsidR="00E62E9C"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из</w:t>
      </w:r>
      <w:r w:rsidR="005A6EA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</w:t>
      </w:r>
      <w:r w:rsidR="00E62E9C"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 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5A6EA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E62E9C" w:rsidRPr="00411D8B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E62E9C" w:rsidRPr="00411D8B" w:rsidRDefault="00E62E9C" w:rsidP="00E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62E9C" w:rsidRPr="00411D8B" w:rsidRDefault="00E62E9C" w:rsidP="00E6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A77AF" w:rsidRPr="00416E73" w:rsidRDefault="008A77AF" w:rsidP="008A77AF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8A77AF" w:rsidRPr="00A718DD" w:rsidRDefault="008A77AF" w:rsidP="008A77AF">
      <w:pPr>
        <w:ind w:firstLine="708"/>
      </w:pPr>
    </w:p>
    <w:p w:rsidR="003A24B2" w:rsidRPr="00411D8B" w:rsidRDefault="007D08C7" w:rsidP="002F2533">
      <w:pPr>
        <w:ind w:firstLine="708"/>
      </w:pPr>
    </w:p>
    <w:sectPr w:rsidR="003A24B2" w:rsidRPr="00411D8B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2E9C"/>
    <w:rsid w:val="00175040"/>
    <w:rsid w:val="00201E4A"/>
    <w:rsid w:val="00245535"/>
    <w:rsid w:val="002C507B"/>
    <w:rsid w:val="002F2533"/>
    <w:rsid w:val="00411D8B"/>
    <w:rsid w:val="005A6EAA"/>
    <w:rsid w:val="005E1DF6"/>
    <w:rsid w:val="007D08C7"/>
    <w:rsid w:val="00836BF6"/>
    <w:rsid w:val="008A77AF"/>
    <w:rsid w:val="009E08D7"/>
    <w:rsid w:val="00CA3642"/>
    <w:rsid w:val="00E62E9C"/>
    <w:rsid w:val="00EA5123"/>
    <w:rsid w:val="00EC6E02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16</cp:revision>
  <dcterms:created xsi:type="dcterms:W3CDTF">2018-09-07T06:31:00Z</dcterms:created>
  <dcterms:modified xsi:type="dcterms:W3CDTF">2018-09-22T13:15:00Z</dcterms:modified>
</cp:coreProperties>
</file>