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E5" w:rsidRDefault="00FA282F" w:rsidP="00FA28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3E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Пуқаралық ислери бойынша </w:t>
      </w:r>
    </w:p>
    <w:p w:rsidR="00FA282F" w:rsidRPr="00CC1796" w:rsidRDefault="00FA282F" w:rsidP="00FA28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bookmarkStart w:id="0" w:name="_GoBack"/>
      <w:bookmarkEnd w:id="0"/>
      <w:r w:rsidRPr="003E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________</w:t>
      </w:r>
    </w:p>
    <w:p w:rsidR="00FA282F" w:rsidRDefault="00FA282F" w:rsidP="00FA28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районлараралық судына </w:t>
      </w:r>
      <w:r w:rsidRPr="00EF1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br/>
      </w:r>
    </w:p>
    <w:p w:rsidR="00FA282F" w:rsidRPr="00EF1F99" w:rsidRDefault="00FA282F" w:rsidP="00FA28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____________________________</w:t>
      </w:r>
    </w:p>
    <w:p w:rsidR="00FA282F" w:rsidRDefault="00FA282F" w:rsidP="00FA282F">
      <w:pPr>
        <w:spacing w:line="240" w:lineRule="auto"/>
        <w:ind w:left="566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</w:pP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____________________________</w:t>
      </w: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br/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 xml:space="preserve">арза бериўшиниң </w:t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Ф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АӘа)</w:t>
      </w:r>
    </w:p>
    <w:p w:rsidR="001B1A9A" w:rsidRPr="003027A7" w:rsidRDefault="001B1A9A" w:rsidP="00B656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B1A9A" w:rsidRPr="003027A7" w:rsidRDefault="001B1A9A" w:rsidP="00B65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3027A7">
        <w:rPr>
          <w:rFonts w:ascii="Times New Roman" w:hAnsi="Times New Roman" w:cs="Times New Roman"/>
          <w:sz w:val="28"/>
          <w:szCs w:val="28"/>
          <w:lang w:val="uz-Cyrl-UZ"/>
        </w:rPr>
        <w:t>А Р З А</w:t>
      </w:r>
    </w:p>
    <w:p w:rsidR="001B1A9A" w:rsidRPr="003027A7" w:rsidRDefault="001B1A9A" w:rsidP="00B65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3027A7">
        <w:rPr>
          <w:rFonts w:ascii="Times New Roman" w:hAnsi="Times New Roman" w:cs="Times New Roman"/>
          <w:sz w:val="24"/>
          <w:szCs w:val="24"/>
          <w:lang w:val="uz-Cyrl-UZ"/>
        </w:rPr>
        <w:t>(Ж</w:t>
      </w:r>
      <w:r w:rsidR="00FA282F">
        <w:rPr>
          <w:rFonts w:ascii="Times New Roman" w:hAnsi="Times New Roman" w:cs="Times New Roman"/>
          <w:sz w:val="24"/>
          <w:szCs w:val="24"/>
          <w:lang w:val="uz-Cyrl-UZ"/>
        </w:rPr>
        <w:t>уўапкер</w:t>
      </w:r>
      <w:r w:rsidRPr="003027A7">
        <w:rPr>
          <w:rFonts w:ascii="Times New Roman" w:hAnsi="Times New Roman" w:cs="Times New Roman"/>
          <w:sz w:val="24"/>
          <w:szCs w:val="24"/>
          <w:lang w:val="uz-Cyrl-UZ"/>
        </w:rPr>
        <w:t xml:space="preserve"> т</w:t>
      </w:r>
      <w:r w:rsidR="00FA282F">
        <w:rPr>
          <w:rFonts w:ascii="Times New Roman" w:hAnsi="Times New Roman" w:cs="Times New Roman"/>
          <w:sz w:val="24"/>
          <w:szCs w:val="24"/>
          <w:lang w:val="uz-Cyrl-UZ"/>
        </w:rPr>
        <w:t xml:space="preserve">әрепинен </w:t>
      </w:r>
      <w:r w:rsidRPr="003027A7">
        <w:rPr>
          <w:rFonts w:ascii="Times New Roman" w:hAnsi="Times New Roman" w:cs="Times New Roman"/>
          <w:sz w:val="24"/>
          <w:szCs w:val="24"/>
          <w:lang w:val="uz-Cyrl-UZ"/>
        </w:rPr>
        <w:t>да</w:t>
      </w:r>
      <w:r w:rsidR="00FA282F">
        <w:rPr>
          <w:rFonts w:ascii="Times New Roman" w:hAnsi="Times New Roman" w:cs="Times New Roman"/>
          <w:sz w:val="24"/>
          <w:szCs w:val="24"/>
          <w:lang w:val="uz-Cyrl-UZ"/>
        </w:rPr>
        <w:t>ўаны</w:t>
      </w:r>
      <w:r w:rsidRPr="003027A7">
        <w:rPr>
          <w:rFonts w:ascii="Times New Roman" w:hAnsi="Times New Roman" w:cs="Times New Roman"/>
          <w:sz w:val="24"/>
          <w:szCs w:val="24"/>
          <w:lang w:val="uz-Cyrl-UZ"/>
        </w:rPr>
        <w:t xml:space="preserve"> т</w:t>
      </w:r>
      <w:r w:rsidR="00FA282F">
        <w:rPr>
          <w:rFonts w:ascii="Times New Roman" w:hAnsi="Times New Roman" w:cs="Times New Roman"/>
          <w:sz w:val="24"/>
          <w:szCs w:val="24"/>
          <w:lang w:val="uz-Cyrl-UZ"/>
        </w:rPr>
        <w:t>ә</w:t>
      </w:r>
      <w:r w:rsidRPr="003027A7">
        <w:rPr>
          <w:rFonts w:ascii="Times New Roman" w:hAnsi="Times New Roman" w:cs="Times New Roman"/>
          <w:sz w:val="24"/>
          <w:szCs w:val="24"/>
          <w:lang w:val="uz-Cyrl-UZ"/>
        </w:rPr>
        <w:t xml:space="preserve">н </w:t>
      </w:r>
      <w:r w:rsidR="00FA282F">
        <w:rPr>
          <w:rFonts w:ascii="Times New Roman" w:hAnsi="Times New Roman" w:cs="Times New Roman"/>
          <w:sz w:val="24"/>
          <w:szCs w:val="24"/>
          <w:lang w:val="uz-Cyrl-UZ"/>
        </w:rPr>
        <w:t>алыў ҳаққында</w:t>
      </w:r>
      <w:r w:rsidRPr="003027A7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:rsidR="001B1A9A" w:rsidRPr="003027A7" w:rsidRDefault="001B1A9A" w:rsidP="001B1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B1A9A" w:rsidRPr="003027A7" w:rsidRDefault="001B1A9A" w:rsidP="001B1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027A7">
        <w:rPr>
          <w:rFonts w:ascii="Times New Roman" w:hAnsi="Times New Roman" w:cs="Times New Roman"/>
          <w:sz w:val="28"/>
          <w:szCs w:val="28"/>
          <w:lang w:val="uz-Cyrl-UZ"/>
        </w:rPr>
        <w:tab/>
        <w:t>Бер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>н у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сы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арзан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себеби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талапкер__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027A7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3027A7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Әа</w:t>
      </w:r>
      <w:r w:rsidR="003027A7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26AE1" w:rsidRPr="003027A7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аған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қарата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027A7">
        <w:rPr>
          <w:rFonts w:ascii="Times New Roman" w:hAnsi="Times New Roman" w:cs="Times New Roman"/>
          <w:sz w:val="28"/>
          <w:szCs w:val="28"/>
          <w:lang w:val="uz-Cyrl-UZ"/>
        </w:rPr>
        <w:t>____________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ҳақ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қын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>да да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ўа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арза 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менен п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>уқар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ық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и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>ри б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ойынша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027A7">
        <w:rPr>
          <w:rFonts w:ascii="Times New Roman" w:hAnsi="Times New Roman" w:cs="Times New Roman"/>
          <w:sz w:val="28"/>
          <w:szCs w:val="28"/>
          <w:lang w:val="uz-Cyrl-UZ"/>
        </w:rPr>
        <w:t>____________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 xml:space="preserve">районлараралық 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>суд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ына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м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ү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>р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әжат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еткен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B1A9A" w:rsidRPr="003027A7" w:rsidRDefault="00026AE1" w:rsidP="001B1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027A7">
        <w:rPr>
          <w:rFonts w:ascii="Times New Roman" w:hAnsi="Times New Roman" w:cs="Times New Roman"/>
          <w:sz w:val="28"/>
          <w:szCs w:val="28"/>
          <w:lang w:val="uz-Cyrl-UZ"/>
        </w:rPr>
        <w:tab/>
        <w:t>Ҳ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>зир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>д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талапкер __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027A7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3027A7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Әа</w:t>
      </w:r>
      <w:r w:rsidR="003027A7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пенен ө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>з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>ар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кели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>тик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A282F">
        <w:rPr>
          <w:rFonts w:ascii="Times New Roman" w:hAnsi="Times New Roman" w:cs="Times New Roman"/>
          <w:sz w:val="28"/>
          <w:szCs w:val="28"/>
          <w:lang w:val="uz-Cyrl-UZ"/>
        </w:rPr>
        <w:t>ҳәм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>оның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>ўа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талаб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>н т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н 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>ламан</w:t>
      </w:r>
      <w:r w:rsidRPr="003027A7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>сол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с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>еп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ли 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>Ө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>збекст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>н Республикас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>ПКни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124-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>статьясына тийкар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>бул п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>уқар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>ық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и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>ин и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 xml:space="preserve">жүргизиўден қысқартыўыңызды 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6455BB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1B1A9A" w:rsidRPr="003027A7">
        <w:rPr>
          <w:rFonts w:ascii="Times New Roman" w:hAnsi="Times New Roman" w:cs="Times New Roman"/>
          <w:sz w:val="28"/>
          <w:szCs w:val="28"/>
          <w:lang w:val="uz-Cyrl-UZ"/>
        </w:rPr>
        <w:t>райман.</w:t>
      </w:r>
    </w:p>
    <w:p w:rsidR="001B1A9A" w:rsidRPr="003027A7" w:rsidRDefault="001B1A9A" w:rsidP="001B1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B1A9A" w:rsidRPr="003027A7" w:rsidRDefault="001B1A9A" w:rsidP="001B1A9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A282F" w:rsidRPr="00416E73" w:rsidRDefault="00FA282F" w:rsidP="00FA282F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Арза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бериўши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Әа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ә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е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</w:p>
    <w:p w:rsidR="003A24B2" w:rsidRPr="003027A7" w:rsidRDefault="00585AE5" w:rsidP="003027A7">
      <w:pPr>
        <w:ind w:firstLine="708"/>
      </w:pPr>
    </w:p>
    <w:sectPr w:rsidR="003A24B2" w:rsidRPr="003027A7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B1A9A"/>
    <w:rsid w:val="00026AE1"/>
    <w:rsid w:val="001B1A9A"/>
    <w:rsid w:val="003027A7"/>
    <w:rsid w:val="00585AE5"/>
    <w:rsid w:val="005E1DF6"/>
    <w:rsid w:val="006455BB"/>
    <w:rsid w:val="00836BF6"/>
    <w:rsid w:val="00895165"/>
    <w:rsid w:val="00B6561D"/>
    <w:rsid w:val="00E3682C"/>
    <w:rsid w:val="00F6648A"/>
    <w:rsid w:val="00FA2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Kamal</cp:lastModifiedBy>
  <cp:revision>6</cp:revision>
  <dcterms:created xsi:type="dcterms:W3CDTF">2018-09-07T06:38:00Z</dcterms:created>
  <dcterms:modified xsi:type="dcterms:W3CDTF">2018-09-22T13:16:00Z</dcterms:modified>
</cp:coreProperties>
</file>