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B5" w:rsidRDefault="00C86D76" w:rsidP="00C86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 </w:t>
      </w: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C86D76" w:rsidRPr="00CC1796" w:rsidRDefault="00C86D76" w:rsidP="00C86D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C86D76" w:rsidRDefault="00C86D76" w:rsidP="00C86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C86D76" w:rsidRPr="00EF1F99" w:rsidRDefault="00C86D76" w:rsidP="00C86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</w:p>
    <w:p w:rsidR="00C86D76" w:rsidRDefault="00C86D76" w:rsidP="00C86D76">
      <w:pPr>
        <w:spacing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АӘа)</w:t>
      </w:r>
    </w:p>
    <w:p w:rsidR="000A257B" w:rsidRPr="00857C0F" w:rsidRDefault="000A257B" w:rsidP="00D1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7C0F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C0E07">
        <w:rPr>
          <w:rFonts w:ascii="Times New Roman" w:hAnsi="Times New Roman" w:cs="Times New Roman"/>
          <w:sz w:val="24"/>
          <w:szCs w:val="24"/>
          <w:lang w:val="uz-Cyrl-UZ"/>
        </w:rPr>
        <w:t>орынлаў хат</w:t>
      </w:r>
      <w:r w:rsidR="001D0CB5">
        <w:rPr>
          <w:rFonts w:ascii="Times New Roman" w:hAnsi="Times New Roman" w:cs="Times New Roman"/>
          <w:sz w:val="24"/>
          <w:szCs w:val="24"/>
          <w:lang w:val="uz-Cyrl-UZ"/>
        </w:rPr>
        <w:t>т</w:t>
      </w:r>
      <w:r w:rsidR="002C0E07">
        <w:rPr>
          <w:rFonts w:ascii="Times New Roman" w:hAnsi="Times New Roman" w:cs="Times New Roman"/>
          <w:sz w:val="24"/>
          <w:szCs w:val="24"/>
          <w:lang w:val="uz-Cyrl-UZ"/>
        </w:rPr>
        <w:t xml:space="preserve">ың </w:t>
      </w:r>
      <w:r w:rsidRPr="00857C0F">
        <w:rPr>
          <w:rFonts w:ascii="Times New Roman" w:hAnsi="Times New Roman" w:cs="Times New Roman"/>
          <w:sz w:val="24"/>
          <w:szCs w:val="24"/>
          <w:lang w:val="uz-Cyrl-UZ"/>
        </w:rPr>
        <w:t>дубликат</w:t>
      </w:r>
      <w:r w:rsidR="002C0E07">
        <w:rPr>
          <w:rFonts w:ascii="Times New Roman" w:hAnsi="Times New Roman" w:cs="Times New Roman"/>
          <w:sz w:val="24"/>
          <w:szCs w:val="24"/>
          <w:lang w:val="uz-Cyrl-UZ"/>
        </w:rPr>
        <w:t>ы</w:t>
      </w:r>
      <w:r w:rsidRPr="00857C0F">
        <w:rPr>
          <w:rFonts w:ascii="Times New Roman" w:hAnsi="Times New Roman" w:cs="Times New Roman"/>
          <w:sz w:val="24"/>
          <w:szCs w:val="24"/>
          <w:lang w:val="uz-Cyrl-UZ"/>
        </w:rPr>
        <w:t>н бери</w:t>
      </w:r>
      <w:r w:rsidR="002C0E07">
        <w:rPr>
          <w:rFonts w:ascii="Times New Roman" w:hAnsi="Times New Roman" w:cs="Times New Roman"/>
          <w:sz w:val="24"/>
          <w:szCs w:val="24"/>
          <w:lang w:val="uz-Cyrl-UZ"/>
        </w:rPr>
        <w:t>ў ҳақкында</w:t>
      </w:r>
      <w:r w:rsidRPr="00857C0F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A257B" w:rsidRPr="00857C0F" w:rsidRDefault="000A257B" w:rsidP="0072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Бер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ойынша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суд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 xml:space="preserve">әрепинен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15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январда ж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уўапкер__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7C0F" w:rsidRPr="00857C0F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57C0F" w:rsidRPr="00857C0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857C0F" w:rsidRPr="00857C0F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материаллық ҳәм руўхый зыянды ө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ҳа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ын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ғы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да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талаб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м қан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атлан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дырылып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, ж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уўапкер___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тен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мени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пайдама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1D0CB5">
        <w:rPr>
          <w:rFonts w:ascii="Times New Roman" w:hAnsi="Times New Roman" w:cs="Times New Roman"/>
          <w:sz w:val="28"/>
          <w:szCs w:val="28"/>
          <w:lang w:val="uz-Cyrl-UZ"/>
        </w:rPr>
        <w:t>у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м пул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ҳа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ын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бийлик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шығарылған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A257B" w:rsidRPr="00857C0F" w:rsidRDefault="0072482E" w:rsidP="00D1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берилг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857C0F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бийлик бойынша орынлаў хат</w:t>
      </w:r>
      <w:r w:rsidR="001D0CB5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 xml:space="preserve">ы жойтып қойғанлығым 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450-</w:t>
      </w:r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статьясына тийкар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орынлаў ха</w:t>
      </w:r>
      <w:bookmarkStart w:id="0" w:name="_GoBack"/>
      <w:bookmarkEnd w:id="0"/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т 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дубликат</w:t>
      </w:r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ы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н бери</w:t>
      </w:r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ўиң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из</w:t>
      </w:r>
      <w:r w:rsidR="002C0E07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д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 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2C0E07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0A257B" w:rsidRPr="00857C0F" w:rsidRDefault="000A257B" w:rsidP="00D1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A257B" w:rsidRPr="00857C0F" w:rsidRDefault="000A257B" w:rsidP="00D1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6D76" w:rsidRPr="00416E73" w:rsidRDefault="00C86D76" w:rsidP="00C86D76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C86D76" w:rsidRPr="00A718DD" w:rsidRDefault="00C86D76" w:rsidP="00C86D76">
      <w:pPr>
        <w:ind w:firstLine="708"/>
      </w:pPr>
    </w:p>
    <w:p w:rsidR="003A24B2" w:rsidRPr="00857C0F" w:rsidRDefault="001D0CB5" w:rsidP="00857C0F">
      <w:pPr>
        <w:spacing w:line="240" w:lineRule="auto"/>
        <w:ind w:firstLine="708"/>
      </w:pPr>
    </w:p>
    <w:sectPr w:rsidR="003A24B2" w:rsidRPr="00857C0F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257B"/>
    <w:rsid w:val="000A257B"/>
    <w:rsid w:val="000A4C03"/>
    <w:rsid w:val="001D0CB5"/>
    <w:rsid w:val="002C0E07"/>
    <w:rsid w:val="005200D6"/>
    <w:rsid w:val="005E1DF6"/>
    <w:rsid w:val="0072482E"/>
    <w:rsid w:val="00836BF6"/>
    <w:rsid w:val="00857C0F"/>
    <w:rsid w:val="00C86D76"/>
    <w:rsid w:val="00D172FD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6</cp:revision>
  <dcterms:created xsi:type="dcterms:W3CDTF">2018-09-07T06:35:00Z</dcterms:created>
  <dcterms:modified xsi:type="dcterms:W3CDTF">2018-09-22T13:16:00Z</dcterms:modified>
</cp:coreProperties>
</file>