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E7" w:rsidRPr="00416E73" w:rsidRDefault="008763E7" w:rsidP="008763E7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Фуқаролик ишлари бўйича </w:t>
      </w:r>
      <w:r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судига</w:t>
      </w:r>
    </w:p>
    <w:p w:rsidR="008763E7" w:rsidRPr="00416E73" w:rsidRDefault="008763E7" w:rsidP="008763E7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763E7" w:rsidRDefault="008763E7" w:rsidP="008763E7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______________________________________________________________________________</w:t>
      </w:r>
    </w:p>
    <w:p w:rsidR="008763E7" w:rsidRPr="00416E73" w:rsidRDefault="008763E7" w:rsidP="008763E7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(Аризачининг Ф.И.Ш)</w:t>
      </w:r>
    </w:p>
    <w:p w:rsidR="00761E96" w:rsidRPr="008763E7" w:rsidRDefault="00761E96" w:rsidP="00761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61E96" w:rsidRPr="008763E7" w:rsidRDefault="00761E96" w:rsidP="005C6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763E7">
        <w:rPr>
          <w:rFonts w:ascii="Times New Roman" w:hAnsi="Times New Roman" w:cs="Times New Roman"/>
          <w:b/>
          <w:sz w:val="28"/>
          <w:szCs w:val="28"/>
          <w:lang w:val="uz-Cyrl-UZ"/>
        </w:rPr>
        <w:t>А Р И З А</w:t>
      </w:r>
    </w:p>
    <w:p w:rsidR="00761E96" w:rsidRPr="008763E7" w:rsidRDefault="00761E96" w:rsidP="005C6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8763E7">
        <w:rPr>
          <w:rFonts w:ascii="Times New Roman" w:hAnsi="Times New Roman" w:cs="Times New Roman"/>
          <w:sz w:val="24"/>
          <w:szCs w:val="24"/>
          <w:lang w:val="uz-Cyrl-UZ"/>
        </w:rPr>
        <w:t>(суд буйруғининг дубликатини бериш тўғрисида)</w:t>
      </w:r>
    </w:p>
    <w:p w:rsidR="00761E96" w:rsidRPr="008763E7" w:rsidRDefault="00761E96" w:rsidP="00761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61E96" w:rsidRPr="008763E7" w:rsidRDefault="00761E96" w:rsidP="00A90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Бераман ушбу аризани шу ҳақдаким, </w:t>
      </w:r>
      <w:r w:rsidR="008763E7">
        <w:rPr>
          <w:rFonts w:ascii="Times New Roman" w:hAnsi="Times New Roman" w:cs="Times New Roman"/>
          <w:sz w:val="28"/>
          <w:szCs w:val="28"/>
          <w:lang w:val="uz-Cyrl-UZ"/>
        </w:rPr>
        <w:t>_______</w:t>
      </w:r>
      <w:r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 йил 15 январ</w:t>
      </w:r>
      <w:r w:rsidR="00EC1AD4"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да </w:t>
      </w:r>
      <w:r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фуқаролик ишлари бўйича </w:t>
      </w:r>
      <w:r w:rsidR="008763E7">
        <w:rPr>
          <w:rFonts w:ascii="Times New Roman" w:hAnsi="Times New Roman" w:cs="Times New Roman"/>
          <w:sz w:val="28"/>
          <w:szCs w:val="28"/>
          <w:lang w:val="uz-Cyrl-UZ"/>
        </w:rPr>
        <w:t xml:space="preserve">________ </w:t>
      </w:r>
      <w:r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туманлараро суди томонидан </w:t>
      </w:r>
      <w:r w:rsidR="00EC1AD4"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мени фойдамга </w:t>
      </w:r>
      <w:r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қарздор </w:t>
      </w:r>
      <w:r w:rsidR="008763E7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="00EC1AD4"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дан </w:t>
      </w:r>
      <w:r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2 нафар </w:t>
      </w:r>
      <w:r w:rsidR="00EC1AD4"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вояга етмаган </w:t>
      </w:r>
      <w:r w:rsidRPr="008763E7">
        <w:rPr>
          <w:rFonts w:ascii="Times New Roman" w:hAnsi="Times New Roman" w:cs="Times New Roman"/>
          <w:sz w:val="28"/>
          <w:szCs w:val="28"/>
          <w:lang w:val="uz-Cyrl-UZ"/>
        </w:rPr>
        <w:t>фарзандим моддий таъминоти учун алимент ундириш ҳақида суд буйруғи чиқарилган.</w:t>
      </w:r>
    </w:p>
    <w:p w:rsidR="00761E96" w:rsidRPr="008763E7" w:rsidRDefault="00B92676" w:rsidP="00A90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763E7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761E96"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ен </w:t>
      </w:r>
      <w:r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ушбу </w:t>
      </w:r>
      <w:r w:rsidR="00761E96"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суд буйруғини йўқотиб қўйганлигим сабабли Ўзбекистон Республикаси ФПКнинг </w:t>
      </w:r>
      <w:r w:rsidR="00761E96" w:rsidRPr="008763E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450-моддасига асосан суд буйруғи нусхасини дубликатини беришингизни </w:t>
      </w:r>
      <w:r w:rsidR="00761E96" w:rsidRPr="008763E7">
        <w:rPr>
          <w:rFonts w:ascii="Times New Roman" w:hAnsi="Times New Roman" w:cs="Times New Roman"/>
          <w:sz w:val="28"/>
          <w:szCs w:val="28"/>
          <w:lang w:val="uz-Cyrl-UZ"/>
        </w:rPr>
        <w:t>сўра</w:t>
      </w:r>
      <w:bookmarkStart w:id="0" w:name="_GoBack"/>
      <w:bookmarkEnd w:id="0"/>
      <w:r w:rsidR="00761E96" w:rsidRPr="008763E7">
        <w:rPr>
          <w:rFonts w:ascii="Times New Roman" w:hAnsi="Times New Roman" w:cs="Times New Roman"/>
          <w:sz w:val="28"/>
          <w:szCs w:val="28"/>
          <w:lang w:val="uz-Cyrl-UZ"/>
        </w:rPr>
        <w:t>йман.</w:t>
      </w:r>
    </w:p>
    <w:p w:rsidR="00761E96" w:rsidRPr="008763E7" w:rsidRDefault="00761E96" w:rsidP="00761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61E96" w:rsidRPr="008763E7" w:rsidRDefault="00761E96" w:rsidP="00761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763E7" w:rsidRPr="00416E73" w:rsidRDefault="008763E7" w:rsidP="008763E7">
      <w:pPr>
        <w:ind w:firstLine="709"/>
        <w:rPr>
          <w:b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Аризачи Ф.И.Ш.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/имзо/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/сана/</w:t>
      </w:r>
    </w:p>
    <w:p w:rsidR="003A24B2" w:rsidRPr="008763E7" w:rsidRDefault="008763E7" w:rsidP="008763E7">
      <w:pPr>
        <w:ind w:firstLine="708"/>
      </w:pPr>
    </w:p>
    <w:sectPr w:rsidR="003A24B2" w:rsidRPr="008763E7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61E96"/>
    <w:rsid w:val="00045287"/>
    <w:rsid w:val="0045671E"/>
    <w:rsid w:val="005C65C7"/>
    <w:rsid w:val="005E1DF6"/>
    <w:rsid w:val="00761E96"/>
    <w:rsid w:val="00836BF6"/>
    <w:rsid w:val="008763E7"/>
    <w:rsid w:val="00A90F9A"/>
    <w:rsid w:val="00B92676"/>
    <w:rsid w:val="00EC1AD4"/>
    <w:rsid w:val="00F6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lol</cp:lastModifiedBy>
  <cp:revision>7</cp:revision>
  <dcterms:created xsi:type="dcterms:W3CDTF">2018-09-07T06:33:00Z</dcterms:created>
  <dcterms:modified xsi:type="dcterms:W3CDTF">2018-09-19T12:47:00Z</dcterms:modified>
</cp:coreProperties>
</file>