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CA" w:rsidRDefault="001A65CA" w:rsidP="001A65C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 районлараралық судына</w:t>
      </w:r>
    </w:p>
    <w:p w:rsidR="001A65CA" w:rsidRDefault="001A65CA" w:rsidP="001A65C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1A65CA" w:rsidRDefault="001A65CA" w:rsidP="001A65CA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(Арза бериўшиниң Ф.А.Ә</w:t>
      </w:r>
      <w:r w:rsidR="00AB71F9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1A65CA" w:rsidRDefault="001A65CA" w:rsidP="001A65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A65CA" w:rsidRDefault="001A65CA" w:rsidP="001A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1A65CA" w:rsidRDefault="001A65CA" w:rsidP="001A6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(Судқа мүрәжат </w:t>
      </w:r>
      <w:r w:rsidR="00AB71F9">
        <w:rPr>
          <w:rFonts w:ascii="Times New Roman" w:hAnsi="Times New Roman" w:cs="Times New Roman"/>
          <w:sz w:val="24"/>
          <w:szCs w:val="24"/>
          <w:lang w:val="uz-Cyrl-UZ"/>
        </w:rPr>
        <w:t>ети</w:t>
      </w:r>
      <w:r>
        <w:rPr>
          <w:rFonts w:ascii="Times New Roman" w:hAnsi="Times New Roman" w:cs="Times New Roman"/>
          <w:sz w:val="24"/>
          <w:szCs w:val="24"/>
          <w:lang w:val="uz-Cyrl-UZ"/>
        </w:rPr>
        <w:t>ў мүддетиниң өткизип жиберилгенлиги ақыбетлерин қоллаў  ҳаққында)</w:t>
      </w:r>
    </w:p>
    <w:p w:rsidR="00927CC9" w:rsidRPr="00953874" w:rsidRDefault="001A65CA" w:rsidP="00927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9538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927CC9" w:rsidRPr="00953874" w:rsidRDefault="00927CC9" w:rsidP="005C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53874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мен 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ўәлаяты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қаласында туўылғанман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Әкем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ҳәм анам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)лардан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мен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 xml:space="preserve">ҳәм иним 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AB71F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ту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ўылғанбыз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Әкем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жылда, а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нам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лда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қайтыс болған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 xml:space="preserve">Ата-анамнан 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қала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жай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 xml:space="preserve">  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>-х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ана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бизл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ерге мийрас болып калған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. Мен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>да и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 xml:space="preserve">слеў ушын 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Россия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 xml:space="preserve">мәмлекетине 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>кети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қ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алдым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лда Россия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мәмлекетинен үйге қайтып келсем иним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А.Ә</w:t>
      </w:r>
      <w:r w:rsidR="007F48E5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үйге кир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гизб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 xml:space="preserve">естен, ата-анамнан қалған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қаласы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жай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>-х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ананы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жылда өзиниң атына ийелик ҳуқықын белгилетип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1A65CA">
        <w:rPr>
          <w:rFonts w:ascii="Times New Roman" w:hAnsi="Times New Roman" w:cs="Times New Roman"/>
          <w:sz w:val="28"/>
          <w:szCs w:val="28"/>
          <w:lang w:val="uz-Cyrl-UZ"/>
        </w:rPr>
        <w:t>үйди рәсмийлестирип алған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927CC9" w:rsidRPr="00953874" w:rsidRDefault="00F44098" w:rsidP="005C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53874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3475F6">
        <w:rPr>
          <w:rFonts w:ascii="Times New Roman" w:hAnsi="Times New Roman" w:cs="Times New Roman"/>
          <w:sz w:val="28"/>
          <w:szCs w:val="28"/>
          <w:lang w:val="uz-Cyrl-UZ"/>
        </w:rPr>
        <w:t>әзирде усы тура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475F6">
        <w:rPr>
          <w:rFonts w:ascii="Times New Roman" w:hAnsi="Times New Roman" w:cs="Times New Roman"/>
          <w:sz w:val="28"/>
          <w:szCs w:val="28"/>
          <w:lang w:val="uz-Cyrl-UZ"/>
        </w:rPr>
        <w:t xml:space="preserve"> жайдан өз үлесимди алыў мақсетинде </w:t>
      </w:r>
      <w:r w:rsidR="007E66B8">
        <w:rPr>
          <w:rFonts w:ascii="Times New Roman" w:hAnsi="Times New Roman" w:cs="Times New Roman"/>
          <w:sz w:val="28"/>
          <w:szCs w:val="28"/>
          <w:lang w:val="uz-Cyrl-UZ"/>
        </w:rPr>
        <w:t xml:space="preserve">судқа даўа арза менен мүрәжат </w:t>
      </w:r>
      <w:r w:rsidR="007F48E5">
        <w:rPr>
          <w:rFonts w:ascii="Times New Roman" w:hAnsi="Times New Roman" w:cs="Times New Roman"/>
          <w:sz w:val="28"/>
          <w:szCs w:val="28"/>
          <w:lang w:val="uz-Cyrl-UZ"/>
        </w:rPr>
        <w:t>етиў</w:t>
      </w:r>
      <w:r w:rsidR="007E66B8">
        <w:rPr>
          <w:rFonts w:ascii="Times New Roman" w:hAnsi="Times New Roman" w:cs="Times New Roman"/>
          <w:sz w:val="28"/>
          <w:szCs w:val="28"/>
          <w:lang w:val="uz-Cyrl-UZ"/>
        </w:rPr>
        <w:t xml:space="preserve"> мүддетин өткизип жибергенлигим себепли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7E66B8">
        <w:rPr>
          <w:rFonts w:ascii="Times New Roman" w:hAnsi="Times New Roman" w:cs="Times New Roman"/>
          <w:sz w:val="28"/>
          <w:szCs w:val="28"/>
          <w:lang w:val="uz-Cyrl-UZ"/>
        </w:rPr>
        <w:t xml:space="preserve"> Өзбекстан Республикасы ППКниң </w:t>
      </w:r>
      <w:r w:rsidR="00927CC9" w:rsidRPr="00953874">
        <w:rPr>
          <w:rFonts w:ascii="Times New Roman" w:hAnsi="Times New Roman" w:cs="Times New Roman"/>
          <w:sz w:val="28"/>
          <w:szCs w:val="28"/>
          <w:lang w:val="uz-Cyrl-UZ"/>
        </w:rPr>
        <w:t>155-</w:t>
      </w:r>
      <w:r w:rsidR="007E66B8">
        <w:rPr>
          <w:rFonts w:ascii="Times New Roman" w:hAnsi="Times New Roman" w:cs="Times New Roman"/>
          <w:sz w:val="28"/>
          <w:szCs w:val="28"/>
          <w:lang w:val="uz-Cyrl-UZ"/>
        </w:rPr>
        <w:t xml:space="preserve">статьясы талапларына тийкар нызамда белгиленген мүддетти 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өткизип жибергенлигим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669B">
        <w:rPr>
          <w:rFonts w:ascii="Times New Roman" w:hAnsi="Times New Roman" w:cs="Times New Roman"/>
          <w:sz w:val="28"/>
          <w:szCs w:val="28"/>
          <w:lang w:val="uz-Cyrl-UZ"/>
        </w:rPr>
        <w:t>кеширимли</w:t>
      </w:r>
      <w:r w:rsidR="00927CC9" w:rsidRPr="009538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де</w:t>
      </w:r>
      <w:r w:rsidR="007E66B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</w:t>
      </w:r>
      <w:r w:rsidR="00927CC9" w:rsidRPr="009538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</w:t>
      </w:r>
      <w:r w:rsidR="0058669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="007E66B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быўды ҳәм өткизип жиберилген мүддетти</w:t>
      </w:r>
      <w:bookmarkStart w:id="0" w:name="_GoBack"/>
      <w:bookmarkEnd w:id="0"/>
      <w:r w:rsidR="007E66B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тиклеўиңизди сорайман</w:t>
      </w:r>
      <w:r w:rsidR="00927CC9" w:rsidRPr="009538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:rsidR="00927CC9" w:rsidRPr="00953874" w:rsidRDefault="00927CC9" w:rsidP="0092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27CC9" w:rsidRPr="00953874" w:rsidRDefault="00927CC9" w:rsidP="00927CC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E66B8" w:rsidRPr="00416E73" w:rsidRDefault="007E66B8" w:rsidP="007E66B8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за бериўш</w:t>
      </w:r>
      <w:r w:rsidR="00402F19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7F48E5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953874" w:rsidRDefault="0058669B" w:rsidP="007E66B8">
      <w:pPr>
        <w:ind w:firstLine="709"/>
      </w:pPr>
    </w:p>
    <w:sectPr w:rsidR="003A24B2" w:rsidRPr="00953874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927CC9"/>
    <w:rsid w:val="001A65CA"/>
    <w:rsid w:val="003475F6"/>
    <w:rsid w:val="00402F19"/>
    <w:rsid w:val="0058669B"/>
    <w:rsid w:val="005C6519"/>
    <w:rsid w:val="005E1DF6"/>
    <w:rsid w:val="00611644"/>
    <w:rsid w:val="007E66B8"/>
    <w:rsid w:val="007F48E5"/>
    <w:rsid w:val="00836BF6"/>
    <w:rsid w:val="008B3791"/>
    <w:rsid w:val="00927CC9"/>
    <w:rsid w:val="00953874"/>
    <w:rsid w:val="00AB71F9"/>
    <w:rsid w:val="00CF0F66"/>
    <w:rsid w:val="00D02695"/>
    <w:rsid w:val="00E61860"/>
    <w:rsid w:val="00F40B31"/>
    <w:rsid w:val="00F44098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12</cp:revision>
  <dcterms:created xsi:type="dcterms:W3CDTF">2018-09-07T06:36:00Z</dcterms:created>
  <dcterms:modified xsi:type="dcterms:W3CDTF">2018-09-22T13:22:00Z</dcterms:modified>
</cp:coreProperties>
</file>