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94" w:rsidRPr="00F06F11" w:rsidRDefault="00533794" w:rsidP="00533794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06F11">
        <w:rPr>
          <w:rFonts w:ascii="Times New Roman" w:hAnsi="Times New Roman" w:cs="Times New Roman"/>
          <w:sz w:val="28"/>
          <w:szCs w:val="28"/>
          <w:lang w:val="uz-Cyrl-UZ"/>
        </w:rPr>
        <w:t>Фуқаролик ишлари бўйича ___________ туманлараро судига</w:t>
      </w:r>
    </w:p>
    <w:p w:rsidR="00533794" w:rsidRPr="00F06F11" w:rsidRDefault="00533794" w:rsidP="00533794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33794" w:rsidRPr="00F06F11" w:rsidRDefault="00533794" w:rsidP="00533794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06F11"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533794" w:rsidRPr="00F06F11" w:rsidRDefault="00533794" w:rsidP="00533794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F06F11">
        <w:rPr>
          <w:rFonts w:ascii="Times New Roman" w:hAnsi="Times New Roman" w:cs="Times New Roman"/>
          <w:i/>
          <w:sz w:val="28"/>
          <w:szCs w:val="28"/>
          <w:lang w:val="uz-Cyrl-UZ"/>
        </w:rPr>
        <w:t>(Аризачининг Ф.И.Ш)</w:t>
      </w:r>
    </w:p>
    <w:p w:rsidR="00CC75A1" w:rsidRPr="00F06F11" w:rsidRDefault="00CC75A1" w:rsidP="00CC75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C75A1" w:rsidRPr="00F06F11" w:rsidRDefault="00CC75A1" w:rsidP="00CC7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06F11">
        <w:rPr>
          <w:rFonts w:ascii="Times New Roman" w:hAnsi="Times New Roman" w:cs="Times New Roman"/>
          <w:b/>
          <w:sz w:val="28"/>
          <w:szCs w:val="28"/>
          <w:lang w:val="uz-Cyrl-UZ"/>
        </w:rPr>
        <w:t>А Р И З А</w:t>
      </w:r>
    </w:p>
    <w:p w:rsidR="00CC75A1" w:rsidRPr="00F06F11" w:rsidRDefault="00CC75A1" w:rsidP="00CC7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F06F11">
        <w:rPr>
          <w:rFonts w:ascii="Times New Roman" w:hAnsi="Times New Roman" w:cs="Times New Roman"/>
          <w:sz w:val="24"/>
          <w:szCs w:val="24"/>
          <w:lang w:val="uz-Cyrl-UZ"/>
        </w:rPr>
        <w:t>(Суднинг ҳал қилув қарори ижросини кечиктириш тўғрисида)</w:t>
      </w:r>
    </w:p>
    <w:p w:rsidR="00CC75A1" w:rsidRPr="00F06F11" w:rsidRDefault="00CC75A1" w:rsidP="00CC7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75A1" w:rsidRPr="00F06F11" w:rsidRDefault="00CC75A1" w:rsidP="00F8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Бераман ушбу аризани шу ҳақдаким, </w:t>
      </w:r>
      <w:r w:rsidR="00533794" w:rsidRPr="00F06F11">
        <w:rPr>
          <w:rFonts w:ascii="Times New Roman" w:hAnsi="Times New Roman" w:cs="Times New Roman"/>
          <w:sz w:val="28"/>
          <w:szCs w:val="28"/>
          <w:lang w:val="uz-Cyrl-UZ"/>
        </w:rPr>
        <w:t>_____</w:t>
      </w:r>
      <w:r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 йил 12 январ</w:t>
      </w:r>
      <w:r w:rsidR="003F5CBA"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да </w:t>
      </w:r>
      <w:r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фуқаролик ишлари бўйича </w:t>
      </w:r>
      <w:r w:rsidR="00533794" w:rsidRPr="00F06F11">
        <w:rPr>
          <w:rFonts w:ascii="Times New Roman" w:hAnsi="Times New Roman" w:cs="Times New Roman"/>
          <w:sz w:val="28"/>
          <w:szCs w:val="28"/>
          <w:lang w:val="uz-Cyrl-UZ"/>
        </w:rPr>
        <w:t>_________</w:t>
      </w:r>
      <w:r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туманлараро суди томонидан даъвогар </w:t>
      </w:r>
      <w:r w:rsidR="00533794" w:rsidRPr="00F06F11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нинг </w:t>
      </w:r>
      <w:r w:rsidR="003F5CBA" w:rsidRPr="00F06F11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Pr="00F06F11">
        <w:rPr>
          <w:rFonts w:ascii="Times New Roman" w:hAnsi="Times New Roman" w:cs="Times New Roman"/>
          <w:sz w:val="28"/>
          <w:szCs w:val="28"/>
          <w:lang w:val="uz-Cyrl-UZ"/>
        </w:rPr>
        <w:t>енга нисбатан қарз пулини ундириш ҳақидаги фуқаролик иши кўриб чиқилиб, даъвогарнинг даъво талаби қаноатлантирилган.</w:t>
      </w:r>
    </w:p>
    <w:p w:rsidR="00CC75A1" w:rsidRPr="00F06F11" w:rsidRDefault="003F5CBA" w:rsidP="00F8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06F11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="00CC75A1"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озирда менга мазкур фуқаролик иши юзасидан чиқарилган ҳал қилув қарори ижросини таъминлаш мақсадида МИБ </w:t>
      </w:r>
      <w:r w:rsidR="00533794" w:rsidRPr="00F06F11">
        <w:rPr>
          <w:rFonts w:ascii="Times New Roman" w:hAnsi="Times New Roman" w:cs="Times New Roman"/>
          <w:sz w:val="28"/>
          <w:szCs w:val="28"/>
          <w:lang w:val="uz-Cyrl-UZ"/>
        </w:rPr>
        <w:t>______</w:t>
      </w:r>
      <w:r w:rsidR="00CC75A1"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 шаҳар бўлимидан даъвогарнинг фойдасига </w:t>
      </w:r>
      <w:r w:rsidR="00533794" w:rsidRPr="00F06F11">
        <w:rPr>
          <w:rFonts w:ascii="Times New Roman" w:hAnsi="Times New Roman" w:cs="Times New Roman"/>
          <w:sz w:val="28"/>
          <w:szCs w:val="28"/>
          <w:lang w:val="uz-Cyrl-UZ"/>
        </w:rPr>
        <w:t>_________</w:t>
      </w:r>
      <w:r w:rsidR="00CC75A1"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 сўм, давлат божи учун </w:t>
      </w:r>
      <w:r w:rsidR="00533794" w:rsidRPr="00F06F11">
        <w:rPr>
          <w:rFonts w:ascii="Times New Roman" w:hAnsi="Times New Roman" w:cs="Times New Roman"/>
          <w:sz w:val="28"/>
          <w:szCs w:val="28"/>
          <w:lang w:val="uz-Cyrl-UZ"/>
        </w:rPr>
        <w:t>________</w:t>
      </w:r>
      <w:r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 сўм тўлаш лозимлиги </w:t>
      </w:r>
      <w:r w:rsidR="00533794" w:rsidRPr="00F06F11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F06F11">
        <w:rPr>
          <w:rFonts w:ascii="Times New Roman" w:hAnsi="Times New Roman" w:cs="Times New Roman"/>
          <w:sz w:val="28"/>
          <w:szCs w:val="28"/>
          <w:lang w:val="uz-Cyrl-UZ"/>
        </w:rPr>
        <w:t>ақида огоҳ</w:t>
      </w:r>
      <w:r w:rsidR="00CC75A1"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лантириш хати келган.  </w:t>
      </w:r>
    </w:p>
    <w:p w:rsidR="00CC75A1" w:rsidRPr="00F06F11" w:rsidRDefault="00CC75A1" w:rsidP="00F8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Бугунги кунда ушбу пулларни тўлашга </w:t>
      </w:r>
      <w:r w:rsidR="003F5CBA" w:rsidRPr="00F06F11">
        <w:rPr>
          <w:rFonts w:ascii="Times New Roman" w:hAnsi="Times New Roman" w:cs="Times New Roman"/>
          <w:sz w:val="28"/>
          <w:szCs w:val="28"/>
          <w:lang w:val="uz-Cyrl-UZ"/>
        </w:rPr>
        <w:t>имкониятим йўқ, чунки оилавий аҳ</w:t>
      </w:r>
      <w:r w:rsidRPr="00F06F11">
        <w:rPr>
          <w:rFonts w:ascii="Times New Roman" w:hAnsi="Times New Roman" w:cs="Times New Roman"/>
          <w:sz w:val="28"/>
          <w:szCs w:val="28"/>
          <w:lang w:val="uz-Cyrl-UZ"/>
        </w:rPr>
        <w:t>волим оғир, ўзим ҳеч қаерда ишлама</w:t>
      </w:r>
      <w:r w:rsidR="003F5CBA" w:rsidRPr="00F06F11">
        <w:rPr>
          <w:rFonts w:ascii="Times New Roman" w:hAnsi="Times New Roman" w:cs="Times New Roman"/>
          <w:sz w:val="28"/>
          <w:szCs w:val="28"/>
          <w:lang w:val="uz-Cyrl-UZ"/>
        </w:rPr>
        <w:t>йман, кам таъминланган оилалар ҳ</w:t>
      </w:r>
      <w:r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исобида тураман, шу сабабли Ўзбекистон Республикаси ФПКнинг </w:t>
      </w:r>
      <w:r w:rsidRPr="00F06F1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454-моддасига асосан ҳал қилув қарори ижросини кечиктиришингизни</w:t>
      </w:r>
      <w:r w:rsidRPr="00F06F11">
        <w:rPr>
          <w:rFonts w:ascii="Times New Roman" w:hAnsi="Times New Roman" w:cs="Times New Roman"/>
          <w:sz w:val="28"/>
          <w:szCs w:val="28"/>
          <w:lang w:val="uz-Cyrl-UZ"/>
        </w:rPr>
        <w:t xml:space="preserve"> сўрайман.</w:t>
      </w:r>
    </w:p>
    <w:p w:rsidR="00CC75A1" w:rsidRPr="00F06F11" w:rsidRDefault="00CC75A1" w:rsidP="00F8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C75A1" w:rsidRPr="00F06F11" w:rsidRDefault="00CC75A1" w:rsidP="00F8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F06F11">
        <w:rPr>
          <w:rFonts w:ascii="Times New Roman" w:hAnsi="Times New Roman" w:cs="Times New Roman"/>
          <w:sz w:val="24"/>
          <w:szCs w:val="24"/>
          <w:lang w:val="uz-Cyrl-UZ"/>
        </w:rPr>
        <w:t>Илова: МФЙдан маълумотнома, тавсифнома</w:t>
      </w:r>
    </w:p>
    <w:p w:rsidR="00CC75A1" w:rsidRPr="00F06F11" w:rsidRDefault="00CC75A1" w:rsidP="00CC7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C75A1" w:rsidRPr="00F06F11" w:rsidRDefault="00CC75A1" w:rsidP="00CC7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</w:p>
    <w:p w:rsidR="00533794" w:rsidRPr="00F06F11" w:rsidRDefault="00533794" w:rsidP="00533794">
      <w:pPr>
        <w:ind w:firstLine="709"/>
        <w:rPr>
          <w:b/>
        </w:rPr>
      </w:pPr>
      <w:r w:rsidRPr="00F06F1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Аризачи Ф.И.Ш. </w:t>
      </w:r>
      <w:r w:rsidRPr="00F06F1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F06F1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F06F11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/имзо/</w:t>
      </w:r>
      <w:r w:rsidRPr="00F06F1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F06F1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F06F11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/сана/</w:t>
      </w:r>
    </w:p>
    <w:p w:rsidR="003A24B2" w:rsidRPr="00F06F11" w:rsidRDefault="00F06F11" w:rsidP="00533794">
      <w:pPr>
        <w:ind w:firstLine="708"/>
      </w:pPr>
    </w:p>
    <w:sectPr w:rsidR="003A24B2" w:rsidRPr="00F06F11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C75A1"/>
    <w:rsid w:val="003F5CBA"/>
    <w:rsid w:val="00533794"/>
    <w:rsid w:val="005E1DF6"/>
    <w:rsid w:val="00602FC9"/>
    <w:rsid w:val="006A024C"/>
    <w:rsid w:val="0077398C"/>
    <w:rsid w:val="00836BF6"/>
    <w:rsid w:val="00C74A19"/>
    <w:rsid w:val="00CC75A1"/>
    <w:rsid w:val="00F06F11"/>
    <w:rsid w:val="00F6648A"/>
    <w:rsid w:val="00F83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lol</cp:lastModifiedBy>
  <cp:revision>7</cp:revision>
  <dcterms:created xsi:type="dcterms:W3CDTF">2018-09-07T06:35:00Z</dcterms:created>
  <dcterms:modified xsi:type="dcterms:W3CDTF">2018-09-19T14:59:00Z</dcterms:modified>
</cp:coreProperties>
</file>