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20" w:rsidRDefault="00807D20" w:rsidP="00807D2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( суд</w:t>
      </w:r>
      <w:r w:rsidR="00B93664">
        <w:rPr>
          <w:rFonts w:ascii="Times New Roman" w:eastAsia="Times New Roman" w:hAnsi="Times New Roman"/>
          <w:i/>
          <w:color w:val="000000"/>
          <w:sz w:val="24"/>
          <w:szCs w:val="24"/>
        </w:rPr>
        <w:t>тың аты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ким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нен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</w:p>
    <w:p w:rsidR="00807D20" w:rsidRPr="00B11900" w:rsidRDefault="00807D20" w:rsidP="00807D2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(Ф</w:t>
      </w:r>
      <w:r w:rsidR="00B93664">
        <w:rPr>
          <w:rFonts w:ascii="Times New Roman" w:eastAsia="Times New Roman" w:hAnsi="Times New Roman"/>
          <w:i/>
          <w:color w:val="000000"/>
          <w:sz w:val="24"/>
          <w:szCs w:val="24"/>
        </w:rPr>
        <w:t>АӘа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,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м</w:t>
      </w:r>
      <w:r w:rsidR="00B93664"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ә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нзил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</w:p>
    <w:p w:rsidR="00807D20" w:rsidRPr="00B11900" w:rsidRDefault="00807D20" w:rsidP="00807D2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7D20" w:rsidRPr="00235B66" w:rsidRDefault="00807D20" w:rsidP="00807D2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7D20" w:rsidRPr="007668FA" w:rsidRDefault="00235B66" w:rsidP="00807D2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668FA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 xml:space="preserve">И Л Т И М </w:t>
      </w:r>
      <w:r w:rsidR="00B93664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>А</w:t>
      </w:r>
      <w:r w:rsidRPr="007668FA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 xml:space="preserve"> С Н </w:t>
      </w:r>
      <w:r w:rsidR="00B93664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>А</w:t>
      </w:r>
      <w:r w:rsidRPr="007668FA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 xml:space="preserve"> М А </w:t>
      </w:r>
    </w:p>
    <w:p w:rsidR="00807D20" w:rsidRPr="00235B66" w:rsidRDefault="00807D20" w:rsidP="00807D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z-Cyrl-UZ"/>
        </w:rPr>
      </w:pPr>
      <w:r w:rsidRPr="00235B66">
        <w:rPr>
          <w:rFonts w:ascii="Times New Roman" w:eastAsia="Times New Roman" w:hAnsi="Times New Roman"/>
          <w:sz w:val="24"/>
          <w:szCs w:val="24"/>
          <w:lang w:val="uz-Cyrl-UZ"/>
        </w:rPr>
        <w:t>Хат</w:t>
      </w:r>
      <w:r w:rsidR="00B93664">
        <w:rPr>
          <w:rFonts w:ascii="Times New Roman" w:eastAsia="Times New Roman" w:hAnsi="Times New Roman"/>
          <w:sz w:val="24"/>
          <w:szCs w:val="24"/>
          <w:lang w:val="uz-Cyrl-UZ"/>
        </w:rPr>
        <w:t>таныў</w:t>
      </w:r>
      <w:r w:rsidRPr="00235B66">
        <w:rPr>
          <w:rFonts w:ascii="Times New Roman" w:eastAsia="Times New Roman" w:hAnsi="Times New Roman"/>
          <w:sz w:val="24"/>
          <w:szCs w:val="24"/>
          <w:lang w:val="uz-Cyrl-UZ"/>
        </w:rPr>
        <w:t xml:space="preserve"> экспертизас</w:t>
      </w:r>
      <w:r w:rsidR="00B93664">
        <w:rPr>
          <w:rFonts w:ascii="Times New Roman" w:eastAsia="Times New Roman" w:hAnsi="Times New Roman"/>
          <w:sz w:val="24"/>
          <w:szCs w:val="24"/>
          <w:lang w:val="uz-Cyrl-UZ"/>
        </w:rPr>
        <w:t>ын</w:t>
      </w:r>
      <w:r w:rsidRPr="00235B66">
        <w:rPr>
          <w:rFonts w:ascii="Times New Roman" w:eastAsia="Times New Roman" w:hAnsi="Times New Roman"/>
          <w:sz w:val="24"/>
          <w:szCs w:val="24"/>
          <w:lang w:val="uz-Cyrl-UZ"/>
        </w:rPr>
        <w:t xml:space="preserve"> тай</w:t>
      </w:r>
      <w:r w:rsidR="00B93664">
        <w:rPr>
          <w:rFonts w:ascii="Times New Roman" w:eastAsia="Times New Roman" w:hAnsi="Times New Roman"/>
          <w:sz w:val="24"/>
          <w:szCs w:val="24"/>
          <w:lang w:val="uz-Cyrl-UZ"/>
        </w:rPr>
        <w:t>ынлаў ҳаққында</w:t>
      </w:r>
    </w:p>
    <w:p w:rsidR="00807D20" w:rsidRPr="007668FA" w:rsidRDefault="00807D20" w:rsidP="00807D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 w:rsidRPr="00235B66">
        <w:rPr>
          <w:rFonts w:ascii="Times New Roman" w:eastAsia="Times New Roman" w:hAnsi="Times New Roman"/>
          <w:sz w:val="24"/>
          <w:szCs w:val="24"/>
          <w:lang w:val="uz-Cyrl-UZ"/>
        </w:rPr>
        <w:tab/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Талапкер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_____________________(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талапкердиң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Ф.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Әа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.) 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жуўапкер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_______</w:t>
      </w:r>
      <w:r w:rsidR="007668FA"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_______ 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(ж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уўапкердиң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Ф.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Әа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.)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ке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қарата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_________________(да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ўа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талаб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) 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ҳаққындағы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да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ўа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талаб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менен 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суд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қа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м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ү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жат қ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ғ</w:t>
      </w:r>
      <w:r w:rsidRP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ан.</w:t>
      </w:r>
    </w:p>
    <w:p w:rsidR="00807D20" w:rsidRPr="00937DC0" w:rsidRDefault="00B93664" w:rsidP="00807D20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Усы пуқаралық исиндеги</w:t>
      </w:r>
      <w:r w:rsidR="00807D2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тилхат</w:t>
      </w:r>
      <w:r w:rsidR="00E116AD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</w:t>
      </w:r>
      <w:r w:rsidR="00807D2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ғы</w:t>
      </w:r>
      <w:r w:rsidR="00807D2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жазыўларды</w:t>
      </w:r>
      <w:r w:rsidR="00807D2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кимг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 w:rsidR="00807D2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т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ийисли е</w:t>
      </w:r>
      <w:r w:rsidR="00807D2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 w:rsidR="00807D2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нлигин тек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сериў </w:t>
      </w:r>
      <w:r w:rsidR="00807D2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мақс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етинде</w:t>
      </w:r>
      <w:r w:rsidR="00807D2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, Сизд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 w:rsidR="00807D2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н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Ө</w:t>
      </w:r>
      <w:r w:rsidR="00807D2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збекст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807D2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 Республи</w:t>
      </w:r>
      <w:bookmarkStart w:id="0" w:name="_GoBack"/>
      <w:bookmarkEnd w:id="0"/>
      <w:r w:rsidR="00807D2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кас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="00807D2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</w:t>
      </w:r>
      <w:r w:rsidR="00807D2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ПКн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иң</w:t>
      </w:r>
      <w:r w:rsidR="00807D2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95-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статьясына тийкар</w:t>
      </w:r>
      <w:r w:rsidR="00807D20" w:rsidRPr="00937DC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,</w:t>
      </w:r>
    </w:p>
    <w:p w:rsidR="00807D20" w:rsidRPr="00235B66" w:rsidRDefault="00807D20" w:rsidP="00807D20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 w:rsidRPr="00235B66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С</w:t>
      </w:r>
      <w:r w:rsidR="00B93664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О</w:t>
      </w:r>
      <w:r w:rsidRPr="00235B66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РАЙМАН:</w:t>
      </w:r>
    </w:p>
    <w:p w:rsidR="00807D20" w:rsidRPr="00235B66" w:rsidRDefault="00B93664" w:rsidP="00807D2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uz-Cyrl-UZ"/>
        </w:rPr>
        <w:t xml:space="preserve">Усы пуқаралық иси бойынша суд </w:t>
      </w:r>
      <w:r w:rsidR="00807D20" w:rsidRPr="00235B66">
        <w:rPr>
          <w:rFonts w:ascii="Times New Roman" w:eastAsia="Times New Roman" w:hAnsi="Times New Roman"/>
          <w:sz w:val="24"/>
          <w:szCs w:val="24"/>
          <w:lang w:val="uz-Cyrl-UZ"/>
        </w:rPr>
        <w:t>хат</w:t>
      </w:r>
      <w:r>
        <w:rPr>
          <w:rFonts w:ascii="Times New Roman" w:eastAsia="Times New Roman" w:hAnsi="Times New Roman"/>
          <w:sz w:val="24"/>
          <w:szCs w:val="24"/>
          <w:lang w:val="uz-Cyrl-UZ"/>
        </w:rPr>
        <w:t xml:space="preserve">таныў </w:t>
      </w:r>
      <w:r w:rsidR="00807D20" w:rsidRPr="00235B66">
        <w:rPr>
          <w:rFonts w:ascii="Times New Roman" w:eastAsia="Times New Roman" w:hAnsi="Times New Roman"/>
          <w:sz w:val="24"/>
          <w:szCs w:val="24"/>
          <w:lang w:val="uz-Cyrl-UZ"/>
        </w:rPr>
        <w:t>экспертизас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ын</w:t>
      </w:r>
      <w:r w:rsidR="00807D20" w:rsidRPr="00235B66">
        <w:rPr>
          <w:rFonts w:ascii="Times New Roman" w:eastAsia="Times New Roman" w:hAnsi="Times New Roman"/>
          <w:sz w:val="24"/>
          <w:szCs w:val="24"/>
          <w:lang w:val="uz-Cyrl-UZ"/>
        </w:rPr>
        <w:t xml:space="preserve"> тай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ынлаўынызды</w:t>
      </w:r>
      <w:r w:rsidR="00807D20" w:rsidRPr="00235B66">
        <w:rPr>
          <w:rFonts w:ascii="Times New Roman" w:eastAsia="Times New Roman" w:hAnsi="Times New Roman"/>
          <w:sz w:val="24"/>
          <w:szCs w:val="24"/>
          <w:lang w:val="uz-Cyrl-UZ"/>
        </w:rPr>
        <w:t xml:space="preserve">.  </w:t>
      </w:r>
    </w:p>
    <w:p w:rsidR="00807D20" w:rsidRPr="00235B66" w:rsidRDefault="00B93664" w:rsidP="00807D2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uz-Cyrl-UZ"/>
        </w:rPr>
        <w:t>Қосымшалар</w:t>
      </w:r>
      <w:r w:rsidR="00807D20" w:rsidRPr="00235B66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 w:rsidR="00807D20" w:rsidRPr="00B93664">
        <w:rPr>
          <w:rFonts w:ascii="Times New Roman" w:eastAsia="Times New Roman" w:hAnsi="Times New Roman"/>
          <w:sz w:val="24"/>
          <w:szCs w:val="24"/>
          <w:lang w:val="uz-Cyrl-UZ"/>
        </w:rPr>
        <w:t xml:space="preserve">________  </w:t>
      </w:r>
      <w:r w:rsidRPr="00B93664">
        <w:rPr>
          <w:rFonts w:ascii="Times New Roman" w:eastAsia="Times New Roman" w:hAnsi="Times New Roman"/>
          <w:sz w:val="24"/>
          <w:szCs w:val="24"/>
          <w:lang w:val="uz-Cyrl-UZ"/>
        </w:rPr>
        <w:t>бетте</w:t>
      </w:r>
      <w:r w:rsidR="00807D20" w:rsidRPr="00B93664">
        <w:rPr>
          <w:rFonts w:ascii="Times New Roman" w:eastAsia="Times New Roman" w:hAnsi="Times New Roman"/>
          <w:sz w:val="24"/>
          <w:szCs w:val="24"/>
          <w:lang w:val="uz-Cyrl-UZ"/>
        </w:rPr>
        <w:t>.</w:t>
      </w:r>
    </w:p>
    <w:p w:rsidR="00807D20" w:rsidRPr="00235B66" w:rsidRDefault="00807D20" w:rsidP="00807D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</w:p>
    <w:p w:rsidR="00807D20" w:rsidRPr="00235B66" w:rsidRDefault="00807D20" w:rsidP="00807D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</w:p>
    <w:p w:rsidR="00807D20" w:rsidRPr="00C11C72" w:rsidRDefault="00807D20" w:rsidP="00807D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        </w:t>
      </w:r>
      <w:r w:rsid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Ф.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Әа</w:t>
      </w:r>
      <w:r w:rsidR="007668F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        </w:t>
      </w:r>
      <w:r w:rsidR="007F7A1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ИМЗАСЫ</w:t>
      </w:r>
      <w:r w:rsidRPr="007668FA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>: ____________</w:t>
      </w:r>
      <w:r w:rsidR="007F7A1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, 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жыл</w:t>
      </w:r>
      <w:r w:rsidR="007F7A1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B9366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й </w:t>
      </w:r>
    </w:p>
    <w:sectPr w:rsidR="00807D20" w:rsidRPr="00C11C72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68F"/>
    <w:rsid w:val="00235B66"/>
    <w:rsid w:val="002A429F"/>
    <w:rsid w:val="003E4291"/>
    <w:rsid w:val="00482439"/>
    <w:rsid w:val="004E6318"/>
    <w:rsid w:val="00582785"/>
    <w:rsid w:val="0075215D"/>
    <w:rsid w:val="007668FA"/>
    <w:rsid w:val="007C4520"/>
    <w:rsid w:val="007E2A31"/>
    <w:rsid w:val="007F7A1C"/>
    <w:rsid w:val="00807D20"/>
    <w:rsid w:val="00A91D33"/>
    <w:rsid w:val="00B63C81"/>
    <w:rsid w:val="00B93664"/>
    <w:rsid w:val="00CB4264"/>
    <w:rsid w:val="00D0568F"/>
    <w:rsid w:val="00DA2431"/>
    <w:rsid w:val="00E11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Kamal</cp:lastModifiedBy>
  <cp:revision>15</cp:revision>
  <dcterms:created xsi:type="dcterms:W3CDTF">2018-08-27T07:40:00Z</dcterms:created>
  <dcterms:modified xsi:type="dcterms:W3CDTF">2018-09-22T11:40:00Z</dcterms:modified>
</cp:coreProperties>
</file>